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4A" w:rsidRDefault="00A47316" w:rsidP="00A47316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FINALISTAS 5</w:t>
      </w:r>
      <w:r w:rsidR="00CC254E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AÑO ESCOLAR</w:t>
      </w:r>
    </w:p>
    <w:tbl>
      <w:tblPr>
        <w:tblStyle w:val="Tablaconcuadrcula"/>
        <w:tblW w:w="8366" w:type="dxa"/>
        <w:tblLook w:val="04A0" w:firstRow="1" w:lastRow="0" w:firstColumn="1" w:lastColumn="0" w:noHBand="0" w:noVBand="1"/>
      </w:tblPr>
      <w:tblGrid>
        <w:gridCol w:w="2826"/>
        <w:gridCol w:w="3190"/>
        <w:gridCol w:w="2350"/>
      </w:tblGrid>
      <w:tr w:rsidR="00A078D1" w:rsidRPr="009336B2" w:rsidTr="00A078D1">
        <w:tc>
          <w:tcPr>
            <w:tcW w:w="2826" w:type="dxa"/>
          </w:tcPr>
          <w:p w:rsidR="00A078D1" w:rsidRPr="009336B2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B2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3190" w:type="dxa"/>
          </w:tcPr>
          <w:p w:rsidR="00A078D1" w:rsidRPr="009336B2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B2">
              <w:rPr>
                <w:rFonts w:ascii="Times New Roman" w:hAnsi="Times New Roman" w:cs="Times New Roman"/>
                <w:b/>
                <w:sz w:val="24"/>
                <w:szCs w:val="24"/>
              </w:rPr>
              <w:t>ESCUELA/</w:t>
            </w:r>
          </w:p>
          <w:p w:rsidR="00A078D1" w:rsidRPr="009336B2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B2">
              <w:rPr>
                <w:rFonts w:ascii="Times New Roman" w:hAnsi="Times New Roman" w:cs="Times New Roman"/>
                <w:b/>
                <w:sz w:val="24"/>
                <w:szCs w:val="24"/>
              </w:rPr>
              <w:t>COLEGIO</w:t>
            </w:r>
          </w:p>
        </w:tc>
        <w:tc>
          <w:tcPr>
            <w:tcW w:w="2350" w:type="dxa"/>
          </w:tcPr>
          <w:p w:rsidR="00A078D1" w:rsidRPr="009336B2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B2">
              <w:rPr>
                <w:rFonts w:ascii="Times New Roman" w:hAnsi="Times New Roman" w:cs="Times New Roman"/>
                <w:b/>
                <w:sz w:val="24"/>
                <w:szCs w:val="24"/>
              </w:rPr>
              <w:t>DEPARTAMENTO/</w:t>
            </w:r>
          </w:p>
          <w:p w:rsidR="00A078D1" w:rsidRPr="009336B2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B2">
              <w:rPr>
                <w:rFonts w:ascii="Times New Roman" w:hAnsi="Times New Roman" w:cs="Times New Roman"/>
                <w:b/>
                <w:sz w:val="24"/>
                <w:szCs w:val="24"/>
              </w:rPr>
              <w:t>CIUDAD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Federico FORNESI</w:t>
            </w:r>
          </w:p>
        </w:tc>
        <w:tc>
          <w:tcPr>
            <w:tcW w:w="3190" w:type="dxa"/>
          </w:tcPr>
          <w:p w:rsidR="00A078D1" w:rsidRDefault="00A078D1" w:rsidP="00C9620F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Francisco Espínola 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 Carrasco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Juan ESTAPÉ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Patrick’s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Santiago FERRÉS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Patrick’s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Nahiely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MORALES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5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Julieta ILARRAZ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5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Graziano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CAPUTTO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Patrick’s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ISBARBO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CMSC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Alfonso ÁLVAREZ</w:t>
            </w:r>
          </w:p>
        </w:tc>
        <w:tc>
          <w:tcPr>
            <w:tcW w:w="3190" w:type="dxa"/>
          </w:tcPr>
          <w:p w:rsidR="00A078D1" w:rsidRDefault="00A078D1" w:rsidP="0037576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VI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BUZETA</w:t>
            </w:r>
          </w:p>
        </w:tc>
        <w:tc>
          <w:tcPr>
            <w:tcW w:w="3190" w:type="dxa"/>
          </w:tcPr>
          <w:p w:rsidR="00A078D1" w:rsidRDefault="00A078D1" w:rsidP="0037576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38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Tarariras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Rodrigo FERNÁNDEZ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VI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Santiago CORREA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VI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Juan Manuel LÓPEZ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Nicolás NÚÑEZ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38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Tarariras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Santiago LÓPEZ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VI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Milagros CANTOS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2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Fernanda SAAVEDRA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2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Laura ZÁRATE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229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Lagomar</w:t>
            </w:r>
            <w:proofErr w:type="spellEnd"/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Catalina DOVAT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38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Tararinas</w:t>
            </w:r>
            <w:proofErr w:type="spellEnd"/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Ignacio PÉREZ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Isidro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 Piedras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Ximena SEVERO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229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Lagomar</w:t>
            </w:r>
            <w:proofErr w:type="spellEnd"/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Catalina ÁLVAREZ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CMSC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Guillermo RODRÍGUEZ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Julieta MÉNDEZ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CMSC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Lucas MACHADO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32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Ombúes de Lavalle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Victoria SAWCHIK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CMSC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Gastón JAURENA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Colegio Neruda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Maicol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BURGOS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Rural Nº 78</w:t>
            </w:r>
          </w:p>
        </w:tc>
        <w:tc>
          <w:tcPr>
            <w:tcW w:w="2350" w:type="dxa"/>
          </w:tcPr>
          <w:p w:rsidR="00A078D1" w:rsidRDefault="00A078D1" w:rsidP="00D2155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Ecilda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Paullier</w:t>
            </w:r>
            <w:proofErr w:type="spellEnd"/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Alfonso FROS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Catherine’s</w:t>
            </w:r>
            <w:proofErr w:type="spellEnd"/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Candela TORRES</w:t>
            </w:r>
          </w:p>
        </w:tc>
        <w:tc>
          <w:tcPr>
            <w:tcW w:w="3190" w:type="dxa"/>
          </w:tcPr>
          <w:p w:rsidR="00A078D1" w:rsidRDefault="00A078D1" w:rsidP="00251FD7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Juan Bautista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Colonia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Fermín ALONSO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Salesianos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María Victoria MECA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Catherine’s</w:t>
            </w:r>
            <w:proofErr w:type="spellEnd"/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Rivera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 INGOLD</w:t>
            </w:r>
          </w:p>
        </w:tc>
        <w:tc>
          <w:tcPr>
            <w:tcW w:w="3190" w:type="dxa"/>
          </w:tcPr>
          <w:p w:rsidR="00A078D1" w:rsidRDefault="00A078D1" w:rsidP="00A459A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128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Rosario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Guillermo MADDALENA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Fernández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Luisa ARCE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Nº 32</w:t>
            </w:r>
          </w:p>
        </w:tc>
        <w:tc>
          <w:tcPr>
            <w:tcW w:w="2350" w:type="dxa"/>
          </w:tcPr>
          <w:p w:rsidR="00A078D1" w:rsidRDefault="00A078D1" w:rsidP="00A459A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Ombúes de Lavalle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Sofía QUINTANA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Fernández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HAKAS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Yavne</w:t>
            </w:r>
            <w:proofErr w:type="spellEnd"/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BRUNNER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Pilares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Germán ANDREOLI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JosephMary</w:t>
            </w:r>
            <w:proofErr w:type="spellEnd"/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Maldonado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D21555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FORASTIERO</w:t>
            </w:r>
          </w:p>
        </w:tc>
        <w:tc>
          <w:tcPr>
            <w:tcW w:w="319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P. Varela</w:t>
            </w:r>
          </w:p>
        </w:tc>
        <w:tc>
          <w:tcPr>
            <w:tcW w:w="2350" w:type="dxa"/>
          </w:tcPr>
          <w:p w:rsidR="00A078D1" w:rsidRDefault="00A078D1" w:rsidP="00C72233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Milagros FORASTIERO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P. Varela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Pablo TIZZI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Inmaculada Concepción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Gastón PÚA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Piedras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CAMET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Isidro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Piedras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Santiago BENTANCOR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Colegio Salesiano de la Costa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Canelones</w:t>
            </w:r>
          </w:p>
        </w:tc>
      </w:tr>
      <w:tr w:rsidR="00A078D1" w:rsidTr="00A078D1">
        <w:tc>
          <w:tcPr>
            <w:tcW w:w="2826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Sofía ORMANDO</w:t>
            </w:r>
          </w:p>
        </w:tc>
        <w:tc>
          <w:tcPr>
            <w:tcW w:w="319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Gabriel</w:t>
            </w:r>
          </w:p>
        </w:tc>
        <w:tc>
          <w:tcPr>
            <w:tcW w:w="2350" w:type="dxa"/>
          </w:tcPr>
          <w:p w:rsidR="00A078D1" w:rsidRDefault="00A078D1" w:rsidP="00A4731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Colonia</w:t>
            </w:r>
          </w:p>
        </w:tc>
      </w:tr>
    </w:tbl>
    <w:p w:rsidR="00A47316" w:rsidRDefault="00A47316" w:rsidP="00A4731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232" w:type="dxa"/>
        <w:tblLook w:val="04A0" w:firstRow="1" w:lastRow="0" w:firstColumn="1" w:lastColumn="0" w:noHBand="0" w:noVBand="1"/>
      </w:tblPr>
      <w:tblGrid>
        <w:gridCol w:w="2943"/>
        <w:gridCol w:w="2939"/>
        <w:gridCol w:w="2350"/>
      </w:tblGrid>
      <w:tr w:rsidR="006D5D11" w:rsidRPr="009336B2" w:rsidTr="006D5D11">
        <w:tc>
          <w:tcPr>
            <w:tcW w:w="2943" w:type="dxa"/>
          </w:tcPr>
          <w:p w:rsidR="006D5D11" w:rsidRPr="009336B2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2939" w:type="dxa"/>
          </w:tcPr>
          <w:p w:rsidR="006D5D11" w:rsidRPr="009336B2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B2">
              <w:rPr>
                <w:rFonts w:ascii="Times New Roman" w:hAnsi="Times New Roman" w:cs="Times New Roman"/>
                <w:b/>
                <w:sz w:val="24"/>
                <w:szCs w:val="24"/>
              </w:rPr>
              <w:t>ESCUELA/</w:t>
            </w:r>
          </w:p>
          <w:p w:rsidR="006D5D11" w:rsidRPr="009336B2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B2">
              <w:rPr>
                <w:rFonts w:ascii="Times New Roman" w:hAnsi="Times New Roman" w:cs="Times New Roman"/>
                <w:b/>
                <w:sz w:val="24"/>
                <w:szCs w:val="24"/>
              </w:rPr>
              <w:t>COLEGIO</w:t>
            </w:r>
          </w:p>
        </w:tc>
        <w:tc>
          <w:tcPr>
            <w:tcW w:w="2350" w:type="dxa"/>
          </w:tcPr>
          <w:p w:rsidR="006D5D11" w:rsidRPr="009336B2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B2">
              <w:rPr>
                <w:rFonts w:ascii="Times New Roman" w:hAnsi="Times New Roman" w:cs="Times New Roman"/>
                <w:b/>
                <w:sz w:val="24"/>
                <w:szCs w:val="24"/>
              </w:rPr>
              <w:t>DEPARTAMENTO/</w:t>
            </w:r>
          </w:p>
          <w:p w:rsidR="006D5D11" w:rsidRPr="009336B2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B2">
              <w:rPr>
                <w:rFonts w:ascii="Times New Roman" w:hAnsi="Times New Roman" w:cs="Times New Roman"/>
                <w:b/>
                <w:sz w:val="24"/>
                <w:szCs w:val="24"/>
              </w:rPr>
              <w:t>CIUDAD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Emiliano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</w:p>
        </w:tc>
        <w:tc>
          <w:tcPr>
            <w:tcW w:w="2939" w:type="dxa"/>
          </w:tcPr>
          <w:p w:rsidR="006D5D11" w:rsidRDefault="006D5D11" w:rsidP="00A078D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201</w:t>
            </w:r>
          </w:p>
        </w:tc>
        <w:tc>
          <w:tcPr>
            <w:tcW w:w="2350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 xml:space="preserve">Montevideo </w:t>
            </w:r>
          </w:p>
        </w:tc>
      </w:tr>
      <w:tr w:rsidR="006D5D11" w:rsidTr="006D5D11">
        <w:tc>
          <w:tcPr>
            <w:tcW w:w="2943" w:type="dxa"/>
          </w:tcPr>
          <w:p w:rsidR="006D5D11" w:rsidRDefault="00DA462F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Joaquín</w:t>
            </w:r>
            <w:bookmarkStart w:id="0" w:name="_GoBack"/>
            <w:bookmarkEnd w:id="0"/>
            <w:r w:rsidR="006D5D11" w:rsidRPr="00A078D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D5D11">
              <w:rPr>
                <w:rFonts w:ascii="Times New Roman" w:hAnsi="Times New Roman" w:cs="Times New Roman"/>
                <w:sz w:val="24"/>
                <w:szCs w:val="24"/>
              </w:rPr>
              <w:t>OURE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136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Walter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33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Camilo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ONTES DE OCA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41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Franco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ONZÁLEZ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250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ALTALEFF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36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Hernán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USHIASIS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54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Valentina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ENÍTEZ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N°250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Matilde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ELMUDES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52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Agustín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REGOSI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52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Facundo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ARTÍNEZ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122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Agustín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RCE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70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Fernanda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ANDEZ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68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Avril</w:t>
            </w:r>
            <w:proofErr w:type="spellEnd"/>
            <w:r w:rsidRPr="00A078D1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RANOI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136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Sebastián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EÑA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181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Brian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IGONE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138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Fabián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ACHADO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36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Ailyn</w:t>
            </w:r>
            <w:proofErr w:type="spellEnd"/>
            <w:r w:rsidRPr="00A078D1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ESES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262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Rodrigo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LCOBA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138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1">
              <w:rPr>
                <w:rFonts w:ascii="Times New Roman" w:hAnsi="Times New Roman" w:cs="Times New Roman"/>
                <w:sz w:val="24"/>
                <w:szCs w:val="24"/>
              </w:rPr>
              <w:t>Abril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UFOS</w:t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N° 68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afael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 xml:space="preserve"> KOHEN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atalie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 xml:space="preserve"> WAISBORT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6D5D11">
        <w:tc>
          <w:tcPr>
            <w:tcW w:w="2943" w:type="dxa"/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Tina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 xml:space="preserve"> SNIADOWER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9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DA462F">
        <w:tc>
          <w:tcPr>
            <w:tcW w:w="2943" w:type="dxa"/>
            <w:tcBorders>
              <w:bottom w:val="single" w:sz="4" w:space="0" w:color="auto"/>
            </w:tcBorders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 xml:space="preserve"> EHRILCH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DA46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 xml:space="preserve"> POPLAWSKI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DA46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 xml:space="preserve"> SKORKA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DA46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1" w:rsidRDefault="006D5D11" w:rsidP="006D5D11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 xml:space="preserve"> WERTHEIM</w:t>
            </w: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Escuela Integral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</w:tr>
      <w:tr w:rsidR="006D5D11" w:rsidTr="00DA462F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11" w:rsidTr="00DA46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D5D11" w:rsidRDefault="006D5D11" w:rsidP="00E2323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8D1" w:rsidRPr="00A47316" w:rsidRDefault="00A078D1" w:rsidP="00A4731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sectPr w:rsidR="00A078D1" w:rsidRPr="00A47316" w:rsidSect="0033474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7316"/>
    <w:rsid w:val="0001477E"/>
    <w:rsid w:val="00251FD7"/>
    <w:rsid w:val="00334747"/>
    <w:rsid w:val="00375763"/>
    <w:rsid w:val="006D5D11"/>
    <w:rsid w:val="008F234A"/>
    <w:rsid w:val="008F6957"/>
    <w:rsid w:val="009336B2"/>
    <w:rsid w:val="009B1FE1"/>
    <w:rsid w:val="00A078D1"/>
    <w:rsid w:val="00A459A1"/>
    <w:rsid w:val="00A47316"/>
    <w:rsid w:val="00C9620F"/>
    <w:rsid w:val="00CC254E"/>
    <w:rsid w:val="00D21555"/>
    <w:rsid w:val="00DA462F"/>
    <w:rsid w:val="00E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731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Gustavo Bentancor</cp:lastModifiedBy>
  <cp:revision>9</cp:revision>
  <dcterms:created xsi:type="dcterms:W3CDTF">2013-10-09T03:10:00Z</dcterms:created>
  <dcterms:modified xsi:type="dcterms:W3CDTF">2013-10-22T13:20:00Z</dcterms:modified>
</cp:coreProperties>
</file>