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A67" w:rsidRDefault="00905A67" w:rsidP="002831B7">
      <w:pPr>
        <w:spacing w:line="200" w:lineRule="atLeast"/>
        <w:jc w:val="center"/>
        <w:rPr>
          <w:rFonts w:ascii="Arial" w:hAnsi="Arial" w:cs="Arial"/>
          <w:sz w:val="28"/>
        </w:rPr>
      </w:pPr>
    </w:p>
    <w:p w:rsidR="002831B7" w:rsidRPr="00912194" w:rsidRDefault="00C22186" w:rsidP="002831B7">
      <w:pPr>
        <w:pStyle w:val="Heading2"/>
        <w:tabs>
          <w:tab w:val="left" w:pos="0"/>
        </w:tabs>
        <w:spacing w:line="200" w:lineRule="atLeast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Final</w:t>
      </w:r>
      <w:r w:rsidR="002831B7" w:rsidRPr="00912194">
        <w:rPr>
          <w:rFonts w:ascii="Arial" w:hAnsi="Arial" w:cs="Arial"/>
          <w:color w:val="auto"/>
          <w:sz w:val="28"/>
        </w:rPr>
        <w:t xml:space="preserve"> Olimpíada Nacional de Matemática 20</w:t>
      </w:r>
      <w:r w:rsidR="004A5ABB">
        <w:rPr>
          <w:rFonts w:ascii="Arial" w:hAnsi="Arial" w:cs="Arial"/>
          <w:color w:val="auto"/>
          <w:sz w:val="28"/>
        </w:rPr>
        <w:t>1</w:t>
      </w:r>
      <w:r w:rsidR="006B6EFF">
        <w:rPr>
          <w:rFonts w:ascii="Arial" w:hAnsi="Arial" w:cs="Arial"/>
          <w:color w:val="auto"/>
          <w:sz w:val="28"/>
        </w:rPr>
        <w:t>5</w:t>
      </w:r>
    </w:p>
    <w:p w:rsidR="002831B7" w:rsidRPr="00912194" w:rsidRDefault="002831B7" w:rsidP="002831B7">
      <w:pPr>
        <w:jc w:val="center"/>
        <w:rPr>
          <w:rFonts w:ascii="Arial" w:hAnsi="Arial" w:cs="Arial"/>
          <w:b/>
          <w:sz w:val="28"/>
          <w:szCs w:val="28"/>
        </w:rPr>
      </w:pPr>
      <w:r w:rsidRPr="00912194">
        <w:rPr>
          <w:rFonts w:ascii="Arial" w:hAnsi="Arial" w:cs="Arial"/>
          <w:b/>
          <w:sz w:val="28"/>
          <w:szCs w:val="28"/>
        </w:rPr>
        <w:t xml:space="preserve">Nivel </w:t>
      </w:r>
      <w:r w:rsidR="00914086">
        <w:rPr>
          <w:rFonts w:ascii="Arial" w:hAnsi="Arial" w:cs="Arial"/>
          <w:b/>
          <w:sz w:val="28"/>
          <w:szCs w:val="28"/>
        </w:rPr>
        <w:t>I</w:t>
      </w:r>
      <w:r w:rsidR="00161576">
        <w:rPr>
          <w:rFonts w:ascii="Arial" w:hAnsi="Arial" w:cs="Arial"/>
          <w:b/>
          <w:sz w:val="28"/>
          <w:szCs w:val="28"/>
        </w:rPr>
        <w:t>B (5</w:t>
      </w:r>
      <w:r w:rsidR="00D52FAB">
        <w:rPr>
          <w:rFonts w:ascii="Arial" w:hAnsi="Arial" w:cs="Arial"/>
          <w:b/>
          <w:sz w:val="28"/>
          <w:szCs w:val="28"/>
          <w:vertAlign w:val="superscript"/>
        </w:rPr>
        <w:t>to</w:t>
      </w:r>
      <w:r w:rsidR="00C90611">
        <w:rPr>
          <w:rFonts w:ascii="Arial" w:hAnsi="Arial" w:cs="Arial"/>
          <w:b/>
          <w:sz w:val="28"/>
          <w:szCs w:val="28"/>
        </w:rPr>
        <w:t xml:space="preserve"> Año E</w:t>
      </w:r>
      <w:r w:rsidRPr="00912194">
        <w:rPr>
          <w:rFonts w:ascii="Arial" w:hAnsi="Arial" w:cs="Arial"/>
          <w:b/>
          <w:sz w:val="28"/>
          <w:szCs w:val="28"/>
        </w:rPr>
        <w:t>scolar)</w:t>
      </w:r>
    </w:p>
    <w:p w:rsidR="002831B7" w:rsidRPr="00985C3E" w:rsidRDefault="002831B7" w:rsidP="002831B7"/>
    <w:p w:rsidR="00905A67" w:rsidRDefault="00905A67" w:rsidP="002831B7">
      <w:pPr>
        <w:pStyle w:val="Heading2"/>
        <w:tabs>
          <w:tab w:val="left" w:pos="0"/>
        </w:tabs>
        <w:spacing w:line="200" w:lineRule="atLeast"/>
        <w:rPr>
          <w:rFonts w:ascii="Arial" w:hAnsi="Arial" w:cs="Arial"/>
          <w:b w:val="0"/>
          <w:szCs w:val="20"/>
        </w:rPr>
      </w:pPr>
    </w:p>
    <w:p w:rsidR="002831B7" w:rsidRPr="00912194" w:rsidRDefault="002831B7" w:rsidP="002831B7">
      <w:pPr>
        <w:pStyle w:val="Heading2"/>
        <w:tabs>
          <w:tab w:val="left" w:pos="0"/>
        </w:tabs>
        <w:spacing w:line="200" w:lineRule="atLeast"/>
        <w:rPr>
          <w:rFonts w:ascii="Arial" w:hAnsi="Arial" w:cs="Arial"/>
          <w:b w:val="0"/>
          <w:szCs w:val="20"/>
        </w:rPr>
      </w:pPr>
      <w:r w:rsidRPr="00912194">
        <w:rPr>
          <w:rFonts w:ascii="Arial" w:hAnsi="Arial" w:cs="Arial"/>
          <w:b w:val="0"/>
          <w:szCs w:val="20"/>
        </w:rPr>
        <w:t>No se puede usar calculadora.</w:t>
      </w:r>
    </w:p>
    <w:p w:rsidR="002831B7" w:rsidRPr="00DE3366" w:rsidRDefault="002831B7" w:rsidP="00912194">
      <w:pPr>
        <w:spacing w:line="200" w:lineRule="atLeast"/>
        <w:rPr>
          <w:rFonts w:ascii="Verdana" w:hAnsi="Verdana"/>
          <w:b/>
          <w:color w:val="000000"/>
          <w:sz w:val="20"/>
          <w:szCs w:val="28"/>
        </w:rPr>
      </w:pPr>
      <w:r w:rsidRPr="00912194">
        <w:rPr>
          <w:rFonts w:ascii="Arial" w:hAnsi="Arial" w:cs="Arial"/>
          <w:color w:val="000000"/>
          <w:sz w:val="20"/>
          <w:szCs w:val="20"/>
        </w:rPr>
        <w:t>No se puede consultar libros ni apuntes.</w:t>
      </w:r>
      <w:r w:rsidR="00912194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CE3C39" w:rsidRPr="00912194">
        <w:rPr>
          <w:rFonts w:ascii="Arial" w:hAnsi="Arial" w:cs="Arial"/>
          <w:b/>
          <w:color w:val="000000"/>
        </w:rPr>
        <w:tab/>
      </w:r>
      <w:r w:rsidR="00CE3C39">
        <w:rPr>
          <w:rFonts w:ascii="Verdana" w:hAnsi="Verdana"/>
          <w:b/>
          <w:color w:val="000000"/>
          <w:sz w:val="20"/>
          <w:szCs w:val="28"/>
        </w:rPr>
        <w:tab/>
      </w:r>
      <w:r w:rsidR="00423E6F">
        <w:rPr>
          <w:rFonts w:ascii="Verdana" w:hAnsi="Verdana"/>
          <w:b/>
          <w:color w:val="000000"/>
          <w:sz w:val="20"/>
          <w:szCs w:val="28"/>
        </w:rPr>
        <w:t xml:space="preserve">  </w:t>
      </w:r>
      <w:r w:rsidR="008F4586">
        <w:rPr>
          <w:rFonts w:ascii="Verdana" w:hAnsi="Verdana"/>
          <w:b/>
          <w:color w:val="000000"/>
          <w:sz w:val="20"/>
          <w:szCs w:val="28"/>
        </w:rPr>
        <w:t xml:space="preserve">   </w:t>
      </w:r>
      <w:r w:rsidR="00E32F0A" w:rsidRPr="00E32F0A">
        <w:rPr>
          <w:rFonts w:ascii="Arial" w:hAnsi="Arial" w:cs="Arial"/>
          <w:color w:val="000000"/>
        </w:rPr>
        <w:t>M</w:t>
      </w:r>
      <w:r w:rsidR="00622EC9">
        <w:rPr>
          <w:rFonts w:ascii="Arial" w:hAnsi="Arial" w:cs="Arial"/>
          <w:color w:val="000000"/>
        </w:rPr>
        <w:t>ontevi</w:t>
      </w:r>
      <w:r w:rsidR="00E32F0A" w:rsidRPr="00E32F0A">
        <w:rPr>
          <w:rFonts w:ascii="Arial" w:hAnsi="Arial" w:cs="Arial"/>
          <w:color w:val="000000"/>
        </w:rPr>
        <w:t xml:space="preserve">deo, 22 de </w:t>
      </w:r>
      <w:r w:rsidR="00C22186" w:rsidRPr="00E32F0A">
        <w:rPr>
          <w:rFonts w:ascii="Arial" w:hAnsi="Arial" w:cs="Arial"/>
          <w:color w:val="000000"/>
        </w:rPr>
        <w:t>Noviembre</w:t>
      </w:r>
      <w:r w:rsidR="00CE3C39" w:rsidRPr="00E32F0A">
        <w:rPr>
          <w:rFonts w:ascii="Arial" w:hAnsi="Arial" w:cs="Arial"/>
          <w:color w:val="000000"/>
        </w:rPr>
        <w:t xml:space="preserve"> de 20</w:t>
      </w:r>
      <w:r w:rsidR="00423E6F" w:rsidRPr="00E32F0A">
        <w:rPr>
          <w:rFonts w:ascii="Arial" w:hAnsi="Arial" w:cs="Arial"/>
          <w:color w:val="000000"/>
        </w:rPr>
        <w:t>1</w:t>
      </w:r>
      <w:r w:rsidR="006B6EFF" w:rsidRPr="00E32F0A">
        <w:rPr>
          <w:rFonts w:ascii="Arial" w:hAnsi="Arial" w:cs="Arial"/>
          <w:color w:val="000000"/>
        </w:rPr>
        <w:t>5</w:t>
      </w:r>
    </w:p>
    <w:p w:rsidR="00A32730" w:rsidRPr="00E32F0A" w:rsidRDefault="00684307" w:rsidP="00AA3179">
      <w:pPr>
        <w:spacing w:line="200" w:lineRule="atLeas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Duración de la prueba: dos horas y media                          </w:t>
      </w:r>
      <w:r w:rsidR="00C11C7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22EC9">
        <w:rPr>
          <w:rFonts w:ascii="Arial" w:hAnsi="Arial" w:cs="Arial"/>
          <w:bCs/>
          <w:color w:val="000000"/>
        </w:rPr>
        <w:t xml:space="preserve">Escuela </w:t>
      </w:r>
      <w:r w:rsidR="00E32F0A" w:rsidRPr="00E32F0A">
        <w:rPr>
          <w:rFonts w:ascii="Arial" w:hAnsi="Arial" w:cs="Arial"/>
          <w:bCs/>
          <w:color w:val="000000"/>
        </w:rPr>
        <w:t xml:space="preserve">y Liceo </w:t>
      </w:r>
      <w:proofErr w:type="spellStart"/>
      <w:r w:rsidR="00E32F0A" w:rsidRPr="00E32F0A">
        <w:rPr>
          <w:rFonts w:ascii="Arial" w:hAnsi="Arial" w:cs="Arial"/>
          <w:bCs/>
          <w:color w:val="000000"/>
        </w:rPr>
        <w:t>Elbio</w:t>
      </w:r>
      <w:proofErr w:type="spellEnd"/>
      <w:r w:rsidR="00E32F0A" w:rsidRPr="00E32F0A">
        <w:rPr>
          <w:rFonts w:ascii="Arial" w:hAnsi="Arial" w:cs="Arial"/>
          <w:bCs/>
          <w:color w:val="000000"/>
        </w:rPr>
        <w:t xml:space="preserve"> Fernández</w:t>
      </w:r>
    </w:p>
    <w:p w:rsidR="00E76A80" w:rsidRPr="00E76A80" w:rsidRDefault="00E76A80" w:rsidP="00AA3179">
      <w:pPr>
        <w:spacing w:line="200" w:lineRule="atLeast"/>
        <w:rPr>
          <w:bCs/>
          <w:color w:val="000000"/>
          <w:sz w:val="10"/>
          <w:szCs w:val="10"/>
        </w:rPr>
      </w:pPr>
    </w:p>
    <w:p w:rsidR="00580B2A" w:rsidRDefault="00580B2A" w:rsidP="00192A5A">
      <w:pPr>
        <w:rPr>
          <w:rFonts w:ascii="Arial" w:hAnsi="Arial" w:cs="Arial"/>
          <w:b/>
          <w:lang w:val="es-UY"/>
        </w:rPr>
      </w:pPr>
    </w:p>
    <w:p w:rsidR="00924699" w:rsidRPr="00075DC8" w:rsidRDefault="00924699" w:rsidP="00192A5A">
      <w:pPr>
        <w:rPr>
          <w:rFonts w:ascii="Arial" w:hAnsi="Arial" w:cs="Arial"/>
          <w:b/>
        </w:rPr>
      </w:pPr>
      <w:r w:rsidRPr="00075DC8">
        <w:rPr>
          <w:rFonts w:ascii="Arial" w:hAnsi="Arial" w:cs="Arial"/>
          <w:b/>
          <w:lang w:val="es-UY"/>
        </w:rPr>
        <w:t>PROBLEMA</w:t>
      </w:r>
      <w:r w:rsidR="009E66D3" w:rsidRPr="00075DC8">
        <w:rPr>
          <w:rFonts w:ascii="Arial" w:hAnsi="Arial" w:cs="Arial"/>
          <w:b/>
          <w:lang w:val="es-UY"/>
        </w:rPr>
        <w:t xml:space="preserve"> 1</w:t>
      </w:r>
    </w:p>
    <w:p w:rsidR="00192A5A" w:rsidRPr="00192A5A" w:rsidRDefault="00192A5A" w:rsidP="00192A5A">
      <w:pPr>
        <w:rPr>
          <w:rFonts w:ascii="Arial" w:hAnsi="Arial" w:cs="Arial"/>
          <w:bCs/>
          <w:color w:val="000000"/>
          <w:sz w:val="10"/>
          <w:szCs w:val="10"/>
        </w:rPr>
      </w:pPr>
    </w:p>
    <w:p w:rsidR="00622EC9" w:rsidRDefault="005C6F7E" w:rsidP="00C65CE9">
      <w:pPr>
        <w:pStyle w:val="Standard"/>
        <w:jc w:val="both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Pedro tiene </w:t>
      </w:r>
      <w:r w:rsidR="00366E76">
        <w:rPr>
          <w:rFonts w:ascii="Arial" w:hAnsi="Arial" w:cs="Arial"/>
          <w:kern w:val="0"/>
          <w:lang w:bidi="ar-SA"/>
        </w:rPr>
        <w:t>6</w:t>
      </w:r>
      <w:r w:rsidR="00622EC9">
        <w:rPr>
          <w:rFonts w:ascii="Arial" w:hAnsi="Arial" w:cs="Arial"/>
          <w:kern w:val="0"/>
          <w:lang w:bidi="ar-SA"/>
        </w:rPr>
        <w:t xml:space="preserve"> tarjetas iguales</w:t>
      </w:r>
      <w:r w:rsidR="00747362">
        <w:rPr>
          <w:rFonts w:ascii="Arial" w:hAnsi="Arial" w:cs="Arial"/>
          <w:kern w:val="0"/>
          <w:lang w:bidi="ar-SA"/>
        </w:rPr>
        <w:t>,</w:t>
      </w:r>
      <w:r w:rsidR="00622EC9">
        <w:rPr>
          <w:rFonts w:ascii="Arial" w:hAnsi="Arial" w:cs="Arial"/>
          <w:kern w:val="0"/>
          <w:lang w:bidi="ar-SA"/>
        </w:rPr>
        <w:t xml:space="preserve"> en blanco. </w:t>
      </w:r>
    </w:p>
    <w:p w:rsidR="00622EC9" w:rsidRDefault="00622EC9" w:rsidP="00C65CE9">
      <w:pPr>
        <w:pStyle w:val="Standard"/>
        <w:jc w:val="both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E</w:t>
      </w:r>
      <w:r w:rsidR="005C6F7E">
        <w:rPr>
          <w:rFonts w:ascii="Arial" w:hAnsi="Arial" w:cs="Arial"/>
          <w:kern w:val="0"/>
          <w:lang w:bidi="ar-SA"/>
        </w:rPr>
        <w:t>n tr</w:t>
      </w:r>
      <w:r>
        <w:rPr>
          <w:rFonts w:ascii="Arial" w:hAnsi="Arial" w:cs="Arial"/>
          <w:kern w:val="0"/>
          <w:lang w:bidi="ar-SA"/>
        </w:rPr>
        <w:t>es de ellas escribe la letra A,</w:t>
      </w:r>
      <w:r w:rsidR="005C6F7E">
        <w:rPr>
          <w:rFonts w:ascii="Arial" w:hAnsi="Arial" w:cs="Arial"/>
          <w:kern w:val="0"/>
          <w:lang w:bidi="ar-SA"/>
        </w:rPr>
        <w:t xml:space="preserve"> en otras dos escribe la letra B</w:t>
      </w:r>
      <w:r w:rsidR="00366E76">
        <w:rPr>
          <w:rFonts w:ascii="Arial" w:hAnsi="Arial" w:cs="Arial"/>
          <w:kern w:val="0"/>
          <w:lang w:bidi="ar-SA"/>
        </w:rPr>
        <w:t xml:space="preserve"> y en la última</w:t>
      </w:r>
      <w:r>
        <w:rPr>
          <w:rFonts w:ascii="Arial" w:hAnsi="Arial" w:cs="Arial"/>
          <w:kern w:val="0"/>
          <w:lang w:bidi="ar-SA"/>
        </w:rPr>
        <w:t xml:space="preserve"> escribe</w:t>
      </w:r>
      <w:r w:rsidR="00366E76">
        <w:rPr>
          <w:rFonts w:ascii="Arial" w:hAnsi="Arial" w:cs="Arial"/>
          <w:kern w:val="0"/>
          <w:lang w:bidi="ar-SA"/>
        </w:rPr>
        <w:t xml:space="preserve"> la letra C</w:t>
      </w:r>
      <w:r w:rsidR="005C6F7E">
        <w:rPr>
          <w:rFonts w:ascii="Arial" w:hAnsi="Arial" w:cs="Arial"/>
          <w:kern w:val="0"/>
          <w:lang w:bidi="ar-SA"/>
        </w:rPr>
        <w:t xml:space="preserve">. </w:t>
      </w:r>
    </w:p>
    <w:p w:rsidR="00622EC9" w:rsidRDefault="005C6F7E" w:rsidP="00C65CE9">
      <w:pPr>
        <w:pStyle w:val="Standard"/>
        <w:jc w:val="both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>Luego</w:t>
      </w:r>
      <w:r w:rsidR="00622EC9">
        <w:rPr>
          <w:rFonts w:ascii="Arial" w:hAnsi="Arial" w:cs="Arial"/>
          <w:kern w:val="0"/>
          <w:lang w:bidi="ar-SA"/>
        </w:rPr>
        <w:t>,</w:t>
      </w:r>
      <w:r>
        <w:rPr>
          <w:rFonts w:ascii="Arial" w:hAnsi="Arial" w:cs="Arial"/>
          <w:kern w:val="0"/>
          <w:lang w:bidi="ar-SA"/>
        </w:rPr>
        <w:t xml:space="preserve"> las comienza a ordenar de todas las formas posibles, de mane</w:t>
      </w:r>
      <w:r w:rsidR="00622EC9">
        <w:rPr>
          <w:rFonts w:ascii="Arial" w:hAnsi="Arial" w:cs="Arial"/>
          <w:kern w:val="0"/>
          <w:lang w:bidi="ar-SA"/>
        </w:rPr>
        <w:t>ra que se lean cosas diferentes</w:t>
      </w:r>
      <w:r>
        <w:rPr>
          <w:rFonts w:ascii="Arial" w:hAnsi="Arial" w:cs="Arial"/>
          <w:kern w:val="0"/>
          <w:lang w:bidi="ar-SA"/>
        </w:rPr>
        <w:t xml:space="preserve"> </w:t>
      </w:r>
      <w:r w:rsidR="00622EC9">
        <w:rPr>
          <w:rFonts w:ascii="Arial" w:hAnsi="Arial" w:cs="Arial"/>
          <w:kern w:val="0"/>
          <w:lang w:bidi="ar-SA"/>
        </w:rPr>
        <w:t>(</w:t>
      </w:r>
      <w:r>
        <w:rPr>
          <w:rFonts w:ascii="Arial" w:hAnsi="Arial" w:cs="Arial"/>
          <w:kern w:val="0"/>
          <w:lang w:bidi="ar-SA"/>
        </w:rPr>
        <w:t>por ejemplo AAABB</w:t>
      </w:r>
      <w:r w:rsidR="00366E76">
        <w:rPr>
          <w:rFonts w:ascii="Arial" w:hAnsi="Arial" w:cs="Arial"/>
          <w:kern w:val="0"/>
          <w:lang w:bidi="ar-SA"/>
        </w:rPr>
        <w:t>C</w:t>
      </w:r>
      <w:r>
        <w:rPr>
          <w:rFonts w:ascii="Arial" w:hAnsi="Arial" w:cs="Arial"/>
          <w:kern w:val="0"/>
          <w:lang w:bidi="ar-SA"/>
        </w:rPr>
        <w:t xml:space="preserve">, </w:t>
      </w:r>
      <w:r w:rsidR="00366E76">
        <w:rPr>
          <w:rFonts w:ascii="Arial" w:hAnsi="Arial" w:cs="Arial"/>
          <w:kern w:val="0"/>
          <w:lang w:bidi="ar-SA"/>
        </w:rPr>
        <w:t>C</w:t>
      </w:r>
      <w:r>
        <w:rPr>
          <w:rFonts w:ascii="Arial" w:hAnsi="Arial" w:cs="Arial"/>
          <w:kern w:val="0"/>
          <w:lang w:bidi="ar-SA"/>
        </w:rPr>
        <w:t>AABAB, etc.</w:t>
      </w:r>
      <w:r w:rsidR="00622EC9">
        <w:rPr>
          <w:rFonts w:ascii="Arial" w:hAnsi="Arial" w:cs="Arial"/>
          <w:kern w:val="0"/>
          <w:lang w:bidi="ar-SA"/>
        </w:rPr>
        <w:t>)</w:t>
      </w:r>
      <w:r>
        <w:rPr>
          <w:rFonts w:ascii="Arial" w:hAnsi="Arial" w:cs="Arial"/>
          <w:kern w:val="0"/>
          <w:lang w:bidi="ar-SA"/>
        </w:rPr>
        <w:t xml:space="preserve"> </w:t>
      </w:r>
    </w:p>
    <w:p w:rsidR="00C65CE9" w:rsidRPr="00C65CE9" w:rsidRDefault="005C6F7E" w:rsidP="00C65CE9">
      <w:pPr>
        <w:pStyle w:val="Standard"/>
        <w:jc w:val="both"/>
        <w:rPr>
          <w:rFonts w:ascii="Verdana" w:hAnsi="Verdana" w:cs="Arial"/>
        </w:rPr>
      </w:pPr>
      <w:r>
        <w:rPr>
          <w:rFonts w:ascii="Arial" w:hAnsi="Arial" w:cs="Arial"/>
          <w:kern w:val="0"/>
          <w:lang w:bidi="ar-SA"/>
        </w:rPr>
        <w:t>¿De cuántas formas diferentes pu</w:t>
      </w:r>
      <w:r w:rsidR="00622EC9">
        <w:rPr>
          <w:rFonts w:ascii="Arial" w:hAnsi="Arial" w:cs="Arial"/>
          <w:kern w:val="0"/>
          <w:lang w:bidi="ar-SA"/>
        </w:rPr>
        <w:t>ede</w:t>
      </w:r>
      <w:r>
        <w:rPr>
          <w:rFonts w:ascii="Arial" w:hAnsi="Arial" w:cs="Arial"/>
          <w:kern w:val="0"/>
          <w:lang w:bidi="ar-SA"/>
        </w:rPr>
        <w:t xml:space="preserve"> Pedro ordenar sus tarjetas?</w:t>
      </w:r>
      <w:r w:rsidRPr="005C6F7E">
        <w:rPr>
          <w:rFonts w:ascii="Arial" w:hAnsi="Arial" w:cs="Arial"/>
          <w:kern w:val="0"/>
          <w:lang w:bidi="ar-SA"/>
        </w:rPr>
        <w:t xml:space="preserve"> </w:t>
      </w:r>
    </w:p>
    <w:p w:rsidR="00E940E3" w:rsidRDefault="00E940E3" w:rsidP="00456C38">
      <w:pPr>
        <w:rPr>
          <w:rFonts w:ascii="Arial" w:hAnsi="Arial" w:cs="Arial"/>
          <w:b/>
          <w:lang w:val="es-AR"/>
        </w:rPr>
      </w:pPr>
    </w:p>
    <w:p w:rsidR="00580B2A" w:rsidRDefault="00580B2A" w:rsidP="00456C38">
      <w:pPr>
        <w:rPr>
          <w:rFonts w:ascii="Arial" w:hAnsi="Arial" w:cs="Arial"/>
          <w:b/>
          <w:lang w:val="es-AR"/>
        </w:rPr>
      </w:pPr>
    </w:p>
    <w:p w:rsidR="00456C38" w:rsidRPr="00075DC8" w:rsidRDefault="00456C38" w:rsidP="00456C38">
      <w:pPr>
        <w:rPr>
          <w:rFonts w:ascii="Arial" w:hAnsi="Arial" w:cs="Arial"/>
          <w:lang w:val="es-AR"/>
        </w:rPr>
      </w:pPr>
      <w:r w:rsidRPr="00075DC8">
        <w:rPr>
          <w:rFonts w:ascii="Arial" w:hAnsi="Arial" w:cs="Arial"/>
          <w:b/>
          <w:lang w:val="es-AR"/>
        </w:rPr>
        <w:t>PROBLEMA 2</w:t>
      </w:r>
      <w:r w:rsidRPr="00075DC8">
        <w:rPr>
          <w:rFonts w:ascii="Arial" w:hAnsi="Arial" w:cs="Arial"/>
          <w:lang w:val="es-AR"/>
        </w:rPr>
        <w:t xml:space="preserve"> </w:t>
      </w:r>
    </w:p>
    <w:p w:rsidR="001E31A3" w:rsidRPr="001E31A3" w:rsidRDefault="001E31A3" w:rsidP="00456C38">
      <w:pPr>
        <w:rPr>
          <w:rFonts w:ascii="Arial" w:hAnsi="Arial" w:cs="Arial"/>
          <w:sz w:val="10"/>
          <w:szCs w:val="10"/>
          <w:lang w:val="es-AR"/>
        </w:rPr>
      </w:pPr>
    </w:p>
    <w:p w:rsidR="00684307" w:rsidRDefault="000A750D" w:rsidP="00DA198C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caja hay 7 bolitas y juegas con un amigo sacando bolitas de la caja. En cada turno cada uno puede sacar una, dos o tres bolitas. El que saque la última bolita pierde </w:t>
      </w:r>
      <w:r w:rsidR="00622EC9">
        <w:rPr>
          <w:rFonts w:ascii="Arial" w:hAnsi="Arial" w:cs="Arial"/>
        </w:rPr>
        <w:t xml:space="preserve">el juego. </w:t>
      </w:r>
    </w:p>
    <w:p w:rsidR="000E6933" w:rsidRPr="00DA198C" w:rsidRDefault="00622EC9" w:rsidP="00DA198C">
      <w:pPr>
        <w:pStyle w:val="Textbody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Si te toca jugar primero,</w:t>
      </w:r>
      <w:r w:rsidR="000A7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¿có</w:t>
      </w:r>
      <w:r w:rsidR="000A750D">
        <w:rPr>
          <w:rFonts w:ascii="Arial" w:hAnsi="Arial" w:cs="Arial"/>
        </w:rPr>
        <w:t xml:space="preserve">mo debes jugar para </w:t>
      </w:r>
      <w:r>
        <w:rPr>
          <w:rFonts w:ascii="Arial" w:hAnsi="Arial" w:cs="Arial"/>
        </w:rPr>
        <w:t>estar seguro de ganar?</w:t>
      </w:r>
    </w:p>
    <w:p w:rsidR="000E6933" w:rsidRPr="00580B2A" w:rsidRDefault="000E6933" w:rsidP="000E6933">
      <w:pPr>
        <w:rPr>
          <w:rFonts w:ascii="Arial" w:hAnsi="Arial" w:cs="Arial"/>
          <w:sz w:val="16"/>
          <w:szCs w:val="16"/>
        </w:rPr>
      </w:pPr>
    </w:p>
    <w:p w:rsidR="00580B2A" w:rsidRDefault="00C258F7" w:rsidP="000E6933">
      <w:pPr>
        <w:rPr>
          <w:rFonts w:ascii="Arial" w:hAnsi="Arial" w:cs="Arial"/>
          <w:b/>
          <w:lang w:val="es-UY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38100</wp:posOffset>
                </wp:positionV>
                <wp:extent cx="4778375" cy="1543050"/>
                <wp:effectExtent l="0" t="0" r="22225" b="0"/>
                <wp:wrapNone/>
                <wp:docPr id="288" name="28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8375" cy="1543050"/>
                          <a:chOff x="0" y="0"/>
                          <a:chExt cx="4778244" cy="1543050"/>
                        </a:xfrm>
                      </wpg:grpSpPr>
                      <wpg:grpSp>
                        <wpg:cNvPr id="47" name="30 Grupo"/>
                        <wpg:cNvGrpSpPr/>
                        <wpg:grpSpPr>
                          <a:xfrm>
                            <a:off x="3433314" y="0"/>
                            <a:ext cx="1344930" cy="1543050"/>
                            <a:chOff x="0" y="0"/>
                            <a:chExt cx="1344954" cy="1543673"/>
                          </a:xfrm>
                        </wpg:grpSpPr>
                        <wps:wsp>
                          <wps:cNvPr id="4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181" y="646981"/>
                              <a:ext cx="2063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B2A" w:rsidRDefault="00580B2A" w:rsidP="00580B2A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9" name="23 Grupo"/>
                          <wpg:cNvGrpSpPr/>
                          <wpg:grpSpPr>
                            <a:xfrm>
                              <a:off x="0" y="0"/>
                              <a:ext cx="1344954" cy="1242180"/>
                              <a:chOff x="0" y="0"/>
                              <a:chExt cx="1344954" cy="1242180"/>
                            </a:xfrm>
                          </wpg:grpSpPr>
                          <wps:wsp>
                            <wps:cNvPr id="50" name="2 Triángulo isósceles"/>
                            <wps:cNvSpPr/>
                            <wps:spPr>
                              <a:xfrm>
                                <a:off x="448574" y="1035170"/>
                                <a:ext cx="223520" cy="207010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1" name="22 Grupo"/>
                            <wpg:cNvGrpSpPr/>
                            <wpg:grpSpPr>
                              <a:xfrm>
                                <a:off x="0" y="0"/>
                                <a:ext cx="1344954" cy="1242180"/>
                                <a:chOff x="0" y="0"/>
                                <a:chExt cx="1344954" cy="1242180"/>
                              </a:xfrm>
                            </wpg:grpSpPr>
                            <wps:wsp>
                              <wps:cNvPr id="52" name="1 Triángulo isósceles"/>
                              <wps:cNvSpPr/>
                              <wps:spPr>
                                <a:xfrm>
                                  <a:off x="560717" y="0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3 Triángulo isósceles"/>
                              <wps:cNvSpPr/>
                              <wps:spPr>
                                <a:xfrm>
                                  <a:off x="785004" y="414068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4 Triángulo isósceles"/>
                              <wps:cNvSpPr/>
                              <wps:spPr>
                                <a:xfrm>
                                  <a:off x="897147" y="621102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5 Triángulo isósceles"/>
                              <wps:cNvSpPr/>
                              <wps:spPr>
                                <a:xfrm>
                                  <a:off x="1009291" y="828136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6 Triángulo isósceles"/>
                              <wps:cNvSpPr/>
                              <wps:spPr>
                                <a:xfrm>
                                  <a:off x="1121434" y="1035170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7 Triángulo isósceles"/>
                              <wps:cNvSpPr/>
                              <wps:spPr>
                                <a:xfrm>
                                  <a:off x="448574" y="207034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8 Triángulo isósceles"/>
                              <wps:cNvSpPr/>
                              <wps:spPr>
                                <a:xfrm>
                                  <a:off x="336430" y="414068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9 Triángulo isósceles"/>
                              <wps:cNvSpPr/>
                              <wps:spPr>
                                <a:xfrm>
                                  <a:off x="560717" y="414068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10 Triángulo isósceles"/>
                              <wps:cNvSpPr/>
                              <wps:spPr>
                                <a:xfrm>
                                  <a:off x="224287" y="621102"/>
                                  <a:ext cx="223723" cy="20703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11 Triángulo isósceles"/>
                              <wps:cNvSpPr/>
                              <wps:spPr>
                                <a:xfrm>
                                  <a:off x="112144" y="828136"/>
                                  <a:ext cx="223723" cy="20703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12 Triángulo isósceles"/>
                              <wps:cNvSpPr/>
                              <wps:spPr>
                                <a:xfrm>
                                  <a:off x="0" y="1035170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13 Triángulo isósceles"/>
                              <wps:cNvSpPr/>
                              <wps:spPr>
                                <a:xfrm>
                                  <a:off x="224287" y="1035170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14 Triángulo isósceles"/>
                              <wps:cNvSpPr/>
                              <wps:spPr>
                                <a:xfrm>
                                  <a:off x="672861" y="207034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15 Triángulo isósceles"/>
                              <wps:cNvSpPr/>
                              <wps:spPr>
                                <a:xfrm>
                                  <a:off x="672861" y="1035170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16 Triángulo isósceles"/>
                              <wps:cNvSpPr/>
                              <wps:spPr>
                                <a:xfrm>
                                  <a:off x="897147" y="1035170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17 Triángulo isósceles"/>
                              <wps:cNvSpPr/>
                              <wps:spPr>
                                <a:xfrm>
                                  <a:off x="785004" y="828136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18 Triángulo isósceles"/>
                              <wps:cNvSpPr/>
                              <wps:spPr>
                                <a:xfrm>
                                  <a:off x="672861" y="621102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19 Triángulo isósceles"/>
                              <wps:cNvSpPr/>
                              <wps:spPr>
                                <a:xfrm>
                                  <a:off x="336430" y="828136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20 Triángulo isósceles"/>
                              <wps:cNvSpPr/>
                              <wps:spPr>
                                <a:xfrm>
                                  <a:off x="457200" y="621102"/>
                                  <a:ext cx="223723" cy="20703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21 Triángulo isósceles"/>
                              <wps:cNvSpPr/>
                              <wps:spPr>
                                <a:xfrm>
                                  <a:off x="552091" y="828136"/>
                                  <a:ext cx="223520" cy="20701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7" name="24 Conector recto"/>
                          <wps:cNvCnPr/>
                          <wps:spPr>
                            <a:xfrm>
                              <a:off x="457200" y="414068"/>
                              <a:ext cx="664222" cy="41402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25 Conector recto"/>
                          <wps:cNvCnPr/>
                          <wps:spPr>
                            <a:xfrm flipH="1">
                              <a:off x="224287" y="828136"/>
                              <a:ext cx="897131" cy="41397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26 Conector recto"/>
                          <wps:cNvCnPr/>
                          <wps:spPr>
                            <a:xfrm flipV="1">
                              <a:off x="224287" y="414068"/>
                              <a:ext cx="232913" cy="82799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11" y="1268083"/>
                              <a:ext cx="2063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B2A" w:rsidRDefault="00580B2A" w:rsidP="00580B2A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407" y="224287"/>
                              <a:ext cx="2063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0B2A" w:rsidRDefault="00580B2A" w:rsidP="00580B2A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0333"/>
                            <a:ext cx="3096883" cy="629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B2A" w:rsidRPr="000D230C" w:rsidRDefault="00580B2A" w:rsidP="00580B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D230C"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 w:rsidR="00622EC9">
                                <w:rPr>
                                  <w:rFonts w:ascii="Arial" w:hAnsi="Arial" w:cs="Arial"/>
                                </w:rPr>
                                <w:t>n la figura,</w:t>
                              </w:r>
                              <w:r w:rsidRPr="000D230C">
                                <w:rPr>
                                  <w:rFonts w:ascii="Arial" w:hAnsi="Arial" w:cs="Arial"/>
                                </w:rPr>
                                <w:t xml:space="preserve"> cada triángulo pequeño tiene 1 cm</w:t>
                              </w:r>
                              <w:r w:rsidRPr="000D230C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2</w:t>
                              </w:r>
                              <w:r w:rsidRPr="000D230C">
                                <w:rPr>
                                  <w:rFonts w:ascii="Arial" w:hAnsi="Arial" w:cs="Arial"/>
                                </w:rPr>
                                <w:t xml:space="preserve"> de superficie.</w:t>
                              </w:r>
                            </w:p>
                            <w:p w:rsidR="00580B2A" w:rsidRPr="000D230C" w:rsidRDefault="00580B2A" w:rsidP="00580B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D230C">
                                <w:rPr>
                                  <w:rFonts w:ascii="Arial" w:hAnsi="Arial" w:cs="Arial"/>
                                </w:rPr>
                                <w:t>¿Cuál es la superficie del triángulo ABC?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88 Grupo" o:spid="_x0000_s1026" style="position:absolute;margin-left:-8.15pt;margin-top:3pt;width:376.25pt;height:121.5pt;z-index:251708416" coordsize="477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">
                <v:group id="30 Grupo" o:spid="_x0000_s1027" style="position:absolute;left:34333;width:13449;height:15430" coordsize="13449,1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11041;top:6469;width:206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<v:textbox>
                      <w:txbxContent>
                        <w:p w:rsidR="00580B2A" w:rsidRDefault="00580B2A" w:rsidP="00580B2A">
                          <w:r>
                            <w:t>C</w:t>
                          </w:r>
                        </w:p>
                      </w:txbxContent>
                    </v:textbox>
                  </v:shape>
                  <v:group id="23 Grupo" o:spid="_x0000_s1029" style="position:absolute;width:13449;height:12421" coordsize="13449,12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2 Triángulo isósceles" o:spid="_x0000_s1030" type="#_x0000_t5" style="position:absolute;left:4485;top:1035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omcAA&#10;AADbAAAADwAAAGRycy9kb3ducmV2LnhtbERPTWsCMRC9F/ofwhS81WylStkapRQqvUipeuhxuhmz&#10;q5tJSOJm/ffNQejx8b6X69H2YqAQO8cKnqYVCOLG6Y6NgsP+4/EFREzIGnvHpOBKEdar+7sl1tpl&#10;/qZhl4woIRxrVNCm5GspY9OSxTh1nrhwRxcspgKDkTpgLuG2l7OqWkiLHZeGFj29t9ScdxerIOcF&#10;nf11CN58zbabn1POv89GqcnD+PYKItGY/sU396dWMC/ry5fy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LomcAAAADbAAAADwAAAAAAAAAAAAAAAACYAgAAZHJzL2Rvd25y&#10;ZXYueG1sUEsFBgAAAAAEAAQA9QAAAIUDAAAAAA==&#10;" filled="f" strokecolor="#1f497d [3215]" strokeweight=".5pt"/>
                    <v:group id="22 Grupo" o:spid="_x0000_s1031" style="position:absolute;width:13449;height:12421" coordsize="13449,12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1 Triángulo isósceles" o:spid="_x0000_s1032" type="#_x0000_t5" style="position:absolute;left:5607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TdcMA&#10;AADbAAAADwAAAGRycy9kb3ducmV2LnhtbESPQUsDMRSE70L/Q3gFbzbbRYtsmxYpKF5EbD14fG5e&#10;s2s3LyGJm+2/N4LgcZiZb5jNbrKDGCnE3rGC5aICQdw63bNR8H58vLkHEROyxsExKbhQhN12drXB&#10;RrvMbzQekhEFwrFBBV1KvpEyth1ZjAvniYt3csFiKjIYqQPmAreDrKtqJS32XBY69LTvqD0fvq2C&#10;nFd09pcxePNavzx9fOX8eWuUup5PD2sQiab0H/5rP2sFdzX8fi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TdcMAAADbAAAADwAAAAAAAAAAAAAAAACYAgAAZHJzL2Rv&#10;d25yZXYueG1sUEsFBgAAAAAEAAQA9QAAAIgDAAAAAA==&#10;" filled="f" strokecolor="#1f497d [3215]" strokeweight=".5pt"/>
                      <v:shape id="3 Triángulo isósceles" o:spid="_x0000_s1033" type="#_x0000_t5" style="position:absolute;left:7850;top:4140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27sMA&#10;AADbAAAADwAAAGRycy9kb3ducmV2LnhtbESPQUsDMRSE74L/ITzBm83aapG1aRGhxYsUqwePz80z&#10;u3bzEpJ0s/33TaHgcZiZb5jFarS9GCjEzrGC+0kFgrhxumOj4OtzffcEIiZkjb1jUnCkCKvl9dUC&#10;a+0yf9CwS0YUCMcaFbQp+VrK2LRkMU6cJy7erwsWU5HBSB0wF7jt5bSq5tJix2WhRU+vLTX73cEq&#10;yHlOe38cgjfb6fvm+y/nnwej1O3N+PIMItGY/sOX9ptW8DiD85fyA+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B27sMAAADbAAAADwAAAAAAAAAAAAAAAACYAgAAZHJzL2Rv&#10;d25yZXYueG1sUEsFBgAAAAAEAAQA9QAAAIgDAAAAAA==&#10;" filled="f" strokecolor="#1f497d [3215]" strokeweight=".5pt"/>
                      <v:shape id="4 Triángulo isósceles" o:spid="_x0000_s1034" type="#_x0000_t5" style="position:absolute;left:8971;top:621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msMA&#10;AADbAAAADwAAAGRycy9kb3ducmV2LnhtbESPQUsDMRSE74L/ITyhN5u11CLbpkUEpZciVg8eXzev&#10;2W03LyGJm+2/bwTB4zAz3zCrzWh7MVCInWMFD9MKBHHjdMdGwdfn6/0TiJiQNfaOScGFImzWtzcr&#10;rLXL/EHDPhlRIBxrVNCm5GspY9OSxTh1nrh4RxcspiKDkTpgLnDby1lVLaTFjstCi55eWmrO+x+r&#10;IOcFnf1lCN68z3Zv36ecD3Oj1ORufF6CSDSm//Bfe6sVPM7h90v5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numsMAAADbAAAADwAAAAAAAAAAAAAAAACYAgAAZHJzL2Rv&#10;d25yZXYueG1sUEsFBgAAAAAEAAQA9QAAAIgDAAAAAA==&#10;" filled="f" strokecolor="#1f497d [3215]" strokeweight=".5pt"/>
                      <v:shape id="5 Triángulo isósceles" o:spid="_x0000_s1035" type="#_x0000_t5" style="position:absolute;left:10092;top:8281;width:2236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LAcMA&#10;AADbAAAADwAAAGRycy9kb3ducmV2LnhtbESPQUsDMRSE74L/ITzBm81a2iJr0yKFSi8irR48PjfP&#10;7NrNS0jiZvvvTaHQ4zAz3zDL9Wh7MVCInWMFj5MKBHHjdMdGwefH9uEJREzIGnvHpOBEEdar25sl&#10;1tpl3tNwSEYUCMcaFbQp+VrK2LRkMU6cJy7ejwsWU5HBSB0wF7jt5bSqFtJix2WhRU+blprj4c8q&#10;yHlBR38agjfv07fXr9+cv2dGqfu78eUZRKIxXcOX9k4rmM/h/K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LAcMAAADbAAAADwAAAAAAAAAAAAAAAACYAgAAZHJzL2Rv&#10;d25yZXYueG1sUEsFBgAAAAAEAAQA9QAAAIgDAAAAAA==&#10;" filled="f" strokecolor="#1f497d [3215]" strokeweight=".5pt"/>
                      <v:shape id="6 Triángulo isósceles" o:spid="_x0000_s1036" type="#_x0000_t5" style="position:absolute;left:11214;top:1035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VdsMA&#10;AADbAAAADwAAAGRycy9kb3ducmV2LnhtbESPQUsDMRSE70L/Q3gFbzbbootsmxYpKF5EbD14fG5e&#10;s2s3LyGJm+2/N4LgcZiZb5jNbrKDGCnE3rGC5aICQdw63bNR8H58vLkHEROyxsExKbhQhN12drXB&#10;RrvMbzQekhEFwrFBBV1KvpEyth1ZjAvniYt3csFiKjIYqQPmAreDXFVVLS32XBY69LTvqD0fvq2C&#10;nGs6+8sYvHldvTx9fOX8eWuUup5PD2sQiab0H/5rP2sFdzX8fi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fVdsMAAADbAAAADwAAAAAAAAAAAAAAAACYAgAAZHJzL2Rv&#10;d25yZXYueG1sUEsFBgAAAAAEAAQA9QAAAIgDAAAAAA==&#10;" filled="f" strokecolor="#1f497d [3215]" strokeweight=".5pt"/>
                      <v:shape id="7 Triángulo isósceles" o:spid="_x0000_s1037" type="#_x0000_t5" style="position:absolute;left:4485;top:2070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w7cMA&#10;AADbAAAADwAAAGRycy9kb3ducmV2LnhtbESPQUsDMRSE74L/ITyhN5u11Fq2TYsISi9FrB56fN08&#10;s2s3LyGJm+2/N4LgcZiZb5j1drS9GCjEzrGCu2kFgrhxumOj4OP9+XYJIiZkjb1jUnChCNvN9dUa&#10;a+0yv9FwSEYUCMcaFbQp+VrK2LRkMU6dJy7epwsWU5HBSB0wF7jt5ayqFtJix2WhRU9PLTXnw7dV&#10;kPOCzv4yBG9eZ/uX41fOp7lRanIzPq5AJBrTf/ivvdMK7h/g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tw7cMAAADbAAAADwAAAAAAAAAAAAAAAACYAgAAZHJzL2Rv&#10;d25yZXYueG1sUEsFBgAAAAAEAAQA9QAAAIgDAAAAAA==&#10;" filled="f" strokecolor="#1f497d [3215]" strokeweight=".5pt"/>
                      <v:shape id="8 Triángulo isósceles" o:spid="_x0000_s1038" type="#_x0000_t5" style="position:absolute;left:3364;top:4140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kn8AA&#10;AADbAAAADwAAAGRycy9kb3ducmV2LnhtbERPTWsCMRC9F/ofwhS81WylStkapRQqvUipeuhxuhmz&#10;q5tJSOJm/ffNQejx8b6X69H2YqAQO8cKnqYVCOLG6Y6NgsP+4/EFREzIGnvHpOBKEdar+7sl1tpl&#10;/qZhl4woIRxrVNCm5GspY9OSxTh1nrhwRxcspgKDkTpgLuG2l7OqWkiLHZeGFj29t9ScdxerIOcF&#10;nf11CN58zbabn1POv89GqcnD+PYKItGY/sU396dWMC9jy5fy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Tkn8AAAADbAAAADwAAAAAAAAAAAAAAAACYAgAAZHJzL2Rvd25y&#10;ZXYueG1sUEsFBgAAAAAEAAQA9QAAAIUDAAAAAA==&#10;" filled="f" strokecolor="#1f497d [3215]" strokeweight=".5pt"/>
                      <v:shape id="9 Triángulo isósceles" o:spid="_x0000_s1039" type="#_x0000_t5" style="position:absolute;left:5607;top:4140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BBMMA&#10;AADbAAAADwAAAGRycy9kb3ducmV2LnhtbESPQUsDMRSE74L/ITyhN5u11GK3TYsISi9FrB56fN08&#10;s2s3LyGJm+2/N4LgcZiZb5j1drS9GCjEzrGCu2kFgrhxumOj4OP9+fYBREzIGnvHpOBCEbab66s1&#10;1tplfqPhkIwoEI41KmhT8rWUsWnJYpw6T1y8TxcspiKDkTpgLnDby1lVLaTFjstCi56eWmrOh2+r&#10;IOcFnf1lCN68zvYvx6+cT3Oj1ORmfFyBSDSm//Bfe6cV3C/h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hBBMMAAADbAAAADwAAAAAAAAAAAAAAAACYAgAAZHJzL2Rv&#10;d25yZXYueG1sUEsFBgAAAAAEAAQA9QAAAIgDAAAAAA==&#10;" filled="f" strokecolor="#1f497d [3215]" strokeweight=".5pt"/>
                      <v:shape id="10 Triángulo isósceles" o:spid="_x0000_s1040" type="#_x0000_t5" style="position:absolute;left:2242;top:6211;width:2238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iJMAA&#10;AADbAAAADwAAAGRycy9kb3ducmV2LnhtbERPTUsDMRC9C/0PYQrebLZFFlmbFim0eBGx9tDjdDNm&#10;124mIYmb7b83B8Hj432vt5MdxEgh9o4VLBcVCOLW6Z6NgtPn/uEJREzIGgfHpOBGEbab2d0aG+0y&#10;f9B4TEaUEI4NKuhS8o2Use3IYlw4T1y4LxcspgKDkTpgLuF2kKuqqqXFnktDh552HbXX449VkHNN&#10;V38bgzfvq7fD+Tvny6NR6n4+vTyDSDSlf/Gf+1UrqMv68qX8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4iJMAAAADbAAAADwAAAAAAAAAAAAAAAACYAgAAZHJzL2Rvd25y&#10;ZXYueG1sUEsFBgAAAAAEAAQA9QAAAIUDAAAAAA==&#10;" filled="f" strokecolor="#1f497d [3215]" strokeweight=".5pt"/>
                      <v:shape id="11 Triángulo isósceles" o:spid="_x0000_s1041" type="#_x0000_t5" style="position:absolute;left:1121;top:8281;width:2237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Hv8MA&#10;AADbAAAADwAAAGRycy9kb3ducmV2LnhtbESPQUsDMRSE70L/Q3iCN5ttkUXWpqUIFS8i1h56fN08&#10;s9tuXkISN9t/bwTB4zAz3zCrzWQHMVKIvWMFi3kFgrh1umej4PC5u38EEROyxsExKbhShM16drPC&#10;RrvMHzTukxEFwrFBBV1KvpEyth1ZjHPniYv35YLFVGQwUgfMBW4HuayqWlrsuSx06Om5o/ay/7YK&#10;cq7p4q9j8OZ9+fZyPOd8ejBK3d1O2ycQiab0H/5rv2oF9QJ+v5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KHv8MAAADbAAAADwAAAAAAAAAAAAAAAACYAgAAZHJzL2Rv&#10;d25yZXYueG1sUEsFBgAAAAAEAAQA9QAAAIgDAAAAAA==&#10;" filled="f" strokecolor="#1f497d [3215]" strokeweight=".5pt"/>
                      <v:shape id="12 Triángulo isósceles" o:spid="_x0000_s1042" type="#_x0000_t5" style="position:absolute;top:1035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ZyMMA&#10;AADbAAAADwAAAGRycy9kb3ducmV2LnhtbESPQUsDMRSE70L/Q3gFbzbbRRZZmxYRKl5ErB48Pjev&#10;2W03LyGJm+2/N4LgcZiZb5jNbrajmCjEwbGC9aoCQdw5PbBR8PG+v7kDEROyxtExKbhQhN12cbXB&#10;VrvMbzQdkhEFwrFFBX1KvpUydj1ZjCvniYt3dMFiKjIYqQPmArejrKuqkRYHLgs9enrsqTsfvq2C&#10;nBs6+8sUvHmtX54+Tzl/3Rqlrpfzwz2IRHP6D/+1n7WCpobfL+U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ZyMMAAADbAAAADwAAAAAAAAAAAAAAAACYAgAAZHJzL2Rv&#10;d25yZXYueG1sUEsFBgAAAAAEAAQA9QAAAIgDAAAAAA==&#10;" filled="f" strokecolor="#1f497d [3215]" strokeweight=".5pt"/>
                      <v:shape id="13 Triángulo isósceles" o:spid="_x0000_s1043" type="#_x0000_t5" style="position:absolute;left:2242;top:10351;width:2236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8U8MA&#10;AADbAAAADwAAAGRycy9kb3ducmV2LnhtbESPQUsDMRSE70L/Q3gFbzbbKotsmxYpKF5EbD14fG5e&#10;s2s3LyGJm+2/N4LgcZiZb5jNbrKDGCnE3rGC5aICQdw63bNR8H58vLkHEROyxsExKbhQhN12drXB&#10;RrvMbzQekhEFwrFBBV1KvpEyth1ZjAvniYt3csFiKjIYqQPmAreDXFVVLS32XBY69LTvqD0fvq2C&#10;nGs6+8sYvHldvTx9fOX8eWeUup5PD2sQiab0H/5rP2sF9S38fi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y8U8MAAADbAAAADwAAAAAAAAAAAAAAAACYAgAAZHJzL2Rv&#10;d25yZXYueG1sUEsFBgAAAAAEAAQA9QAAAIgDAAAAAA==&#10;" filled="f" strokecolor="#1f497d [3215]" strokeweight=".5pt"/>
                      <v:shape id="14 Triángulo isósceles" o:spid="_x0000_s1044" type="#_x0000_t5" style="position:absolute;left:6728;top:2070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83MQA&#10;AADcAAAADwAAAGRycy9kb3ducmV2LnhtbESPQUsDMRSE70L/Q3gFbzbrIqWuTYsIihcpVg8en5vX&#10;7Labl5DEzfbfN4LgcZiZb5j1drKDGCnE3rGC20UFgrh1umej4PPj+WYFIiZkjYNjUnCmCNvN7GqN&#10;jXaZ32ncJyMKhGODCrqUfCNlbDuyGBfOExfv4ILFVGQwUgfMBW4HWVfVUlrsuSx06Ompo/a0/7EK&#10;cl7SyZ/H4M2ufnv5Oub8fWeUup5Pjw8gEk3pP/zXftUK6tU9/J4pR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fNzEAAAA3AAAAA8AAAAAAAAAAAAAAAAAmAIAAGRycy9k&#10;b3ducmV2LnhtbFBLBQYAAAAABAAEAPUAAACJAwAAAAA=&#10;" filled="f" strokecolor="#1f497d [3215]" strokeweight=".5pt"/>
                      <v:shape id="15 Triángulo isósceles" o:spid="_x0000_s1045" type="#_x0000_t5" style="position:absolute;left:6728;top:1035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DnMEA&#10;AADcAAAADwAAAGRycy9kb3ducmV2LnhtbERPTUsDMRC9F/wPYQRvbdZFSl2bFhEsXkRse/A4bsbs&#10;2s0kJOlm++/NQejx8b7X28kOYqQQe8cK7hcVCOLW6Z6NguPhdb4CEROyxsExKbhQhO3mZrbGRrvM&#10;nzTukxElhGODCrqUfCNlbDuyGBfOExfuxwWLqcBgpA6YS7gdZF1VS2mx59LQoaeXjtrT/mwV5Lyk&#10;k7+MwZuP+n339Zvz94NR6u52en4CkWhKV/G/+00rqB/L/HK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YQ5zBAAAA3AAAAA8AAAAAAAAAAAAAAAAAmAIAAGRycy9kb3du&#10;cmV2LnhtbFBLBQYAAAAABAAEAPUAAACGAwAAAAA=&#10;" filled="f" strokecolor="#1f497d [3215]" strokeweight=".5pt"/>
                      <v:shape id="16 Triángulo isósceles" o:spid="_x0000_s1046" type="#_x0000_t5" style="position:absolute;left:8971;top:1035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mB8QA&#10;AADcAAAADwAAAGRycy9kb3ducmV2LnhtbESPQUsDMRSE70L/Q3gFbzbbRYquTUspKF5ErB48Pjev&#10;2W03LyGJm+2/N4LgcZiZb5j1drKDGCnE3rGC5aICQdw63bNR8PH+eHMHIiZkjYNjUnChCNvN7GqN&#10;jXaZ32g8JCMKhGODCrqUfCNlbDuyGBfOExfv6ILFVGQwUgfMBW4HWVfVSlrsuSx06GnfUXs+fFsF&#10;Oa/o7C9j8Oa1fnn6POX8dWuUup5PuwcQiab0H/5rP2sF9f0Sfs+U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5gfEAAAA3AAAAA8AAAAAAAAAAAAAAAAAmAIAAGRycy9k&#10;b3ducmV2LnhtbFBLBQYAAAAABAAEAPUAAACJAwAAAAA=&#10;" filled="f" strokecolor="#1f497d [3215]" strokeweight=".5pt"/>
                      <v:shape id="17 Triángulo isósceles" o:spid="_x0000_s1047" type="#_x0000_t5" style="position:absolute;left:7850;top:828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4cMQA&#10;AADcAAAADwAAAGRycy9kb3ducmV2LnhtbESPQUsDMRSE70L/Q3gFbzbbRYpumxYpKF5EbD14fG5e&#10;s2s3LyGJm+2/N4LgcZiZb5jNbrKDGCnE3rGC5aICQdw63bNR8H58vLkDEROyxsExKbhQhN12drXB&#10;RrvMbzQekhEFwrFBBV1KvpEyth1ZjAvniYt3csFiKjIYqQPmAreDrKtqJS32XBY69LTvqD0fvq2C&#10;nFd09pcxePNavzx9fOX8eWuUup5PD2sQiab0H/5rP2sF9X0Nv2fK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eHDEAAAA3AAAAA8AAAAAAAAAAAAAAAAAmAIAAGRycy9k&#10;b3ducmV2LnhtbFBLBQYAAAAABAAEAPUAAACJAwAAAAA=&#10;" filled="f" strokecolor="#1f497d [3215]" strokeweight=".5pt"/>
                      <v:shape id="18 Triángulo isósceles" o:spid="_x0000_s1048" type="#_x0000_t5" style="position:absolute;left:6728;top:621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d68QA&#10;AADcAAAADwAAAGRycy9kb3ducmV2LnhtbESPQUsDMRSE74L/IbyCN5vtKkW3TYsIFi8iVg8eXzfP&#10;7NrNS0jSzfbfG0HwOMzMN8x6O9lBjBRi71jBYl6BIG6d7tko+Hh/ur4DEROyxsExKThThO3m8mKN&#10;jXaZ32jcJyMKhGODCrqUfCNlbDuyGOfOExfvywWLqchgpA6YC9wOsq6qpbTYc1no0NNjR+1xf7IK&#10;cl7S0Z/H4M1r/bL7/M75cGuUuppNDysQiab0H/5rP2sF9f0N/J4p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3evEAAAA3AAAAA8AAAAAAAAAAAAAAAAAmAIAAGRycy9k&#10;b3ducmV2LnhtbFBLBQYAAAAABAAEAPUAAACJAwAAAAA=&#10;" filled="f" strokecolor="#1f497d [3215]" strokeweight=".5pt"/>
                      <v:shape id="19 Triángulo isósceles" o:spid="_x0000_s1049" type="#_x0000_t5" style="position:absolute;left:3364;top:8281;width:223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Fn8QA&#10;AADcAAAADwAAAGRycy9kb3ducmV2LnhtbESPQUsDMRSE70L/Q3gFbzbbpRRdm5YiKF5ErB48Pjev&#10;2W03LyGJm+2/N4LgcZiZb5jNbrKDGCnE3rGC5aICQdw63bNR8PH+eHMLIiZkjYNjUnChCLvt7GqD&#10;jXaZ32g8JCMKhGODCrqUfCNlbDuyGBfOExfv6ILFVGQwUgfMBW4HWVfVWlrsuSx06Omho/Z8+LYK&#10;cl7T2V/G4M1r/fL0ecr5a2WUup5P+3sQiab0H/5rP2sF9d0Kfs+U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RZ/EAAAA3AAAAA8AAAAAAAAAAAAAAAAAmAIAAGRycy9k&#10;b3ducmV2LnhtbFBLBQYAAAAABAAEAPUAAACJAwAAAAA=&#10;" filled="f" strokecolor="#1f497d [3215]" strokeweight=".5pt"/>
                      <v:shape id="20 Triángulo isósceles" o:spid="_x0000_s1050" type="#_x0000_t5" style="position:absolute;left:4572;top:6211;width:2237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gBMQA&#10;AADcAAAADwAAAGRycy9kb3ducmV2LnhtbESPQUsDMRSE74L/IbyCN5vtokW3TYsIFi8iVg8eXzfP&#10;7NrNS0jSzfbfG0HwOMzMN8x6O9lBjBRi71jBYl6BIG6d7tko+Hh/ur4DEROyxsExKThThO3m8mKN&#10;jXaZ32jcJyMKhGODCrqUfCNlbDuyGOfOExfvywWLqchgpA6YC9wOsq6qpbTYc1no0NNjR+1xf7IK&#10;cl7S0Z/H4M1r/bL7/M75cGOUuppNDysQiab0H/5rP2sF9f0t/J4p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4ATEAAAA3AAAAA8AAAAAAAAAAAAAAAAAmAIAAGRycy9k&#10;b3ducmV2LnhtbFBLBQYAAAAABAAEAPUAAACJAwAAAAA=&#10;" filled="f" strokecolor="#1f497d [3215]" strokeweight=".5pt"/>
                      <v:shape id="21 Triángulo isósceles" o:spid="_x0000_s1051" type="#_x0000_t5" style="position:absolute;left:5520;top:8281;width:2236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+c8QA&#10;AADcAAAADwAAAGRycy9kb3ducmV2LnhtbESPQUsDMRSE70L/Q3iCN5t1kcWuTYsUFC8itj14fG6e&#10;2bWbl5DEzfbfG0HwOMzMN8x6O9tRTBTi4FjBzbICQdw5PbBRcDw8Xt+BiAlZ4+iYFJwpwnazuFhj&#10;q13mN5r2yYgC4diigj4l30oZu54sxqXzxMX7dMFiKjIYqQPmArejrKuqkRYHLgs9etr11J3231ZB&#10;zg2d/HkK3rzWL0/vXzl/3Bqlri7nh3sQieb0H/5rP2sF9aqB3zPl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9fnPEAAAA3AAAAA8AAAAAAAAAAAAAAAAAmAIAAGRycy9k&#10;b3ducmV2LnhtbFBLBQYAAAAABAAEAPUAAACJAwAAAAA=&#10;" filled="f" strokecolor="#1f497d [3215]" strokeweight=".5pt"/>
                    </v:group>
                  </v:group>
                  <v:line id="24 Conector recto" o:spid="_x0000_s1052" style="position:absolute;visibility:visible;mso-wrap-style:square" from="4572,4140" to="11214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Bl48IAAADcAAAADwAAAGRycy9kb3ducmV2LnhtbESPwWrDMBBE74X8g9hAb42cFCetGyWE&#10;ltBe7YScF2tri1grIym28/dVodDjMDNvmO1+sp0YyAfjWMFykYEgrp023Cg4n45PLyBCRNbYOSYF&#10;dwqw380etlhoN3JJQxUbkSAcClTQxtgXUoa6JYth4Xri5H07bzEm6RupPY4Jbju5yrK1tGg4LbTY&#10;03tL9bW6WQUl1T4nWtOHXx6MyfVzdbl8KvU4nw5vICJN8T/81/7SClavG/g9k4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Bl48IAAADcAAAADwAAAAAAAAAAAAAA&#10;AAChAgAAZHJzL2Rvd25yZXYueG1sUEsFBgAAAAAEAAQA+QAAAJADAAAAAA==&#10;" strokecolor="#17365d [2415]" strokeweight="1.5pt"/>
                  <v:line id="25 Conector recto" o:spid="_x0000_s1053" style="position:absolute;flip:x;visibility:visible;mso-wrap-style:square" from="2242,8281" to="11214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ho78AAADcAAAADwAAAGRycy9kb3ducmV2LnhtbERPy6rCMBDdC/5DGMGdpnYh3moUUQou&#10;FL0+9kMzttVmUpqo9e/NQnB5OO/ZojWVeFLjSssKRsMIBHFmdcm5gvMpHUxAOI+ssbJMCt7kYDHv&#10;dmaYaPvif3oefS5CCLsEFRTe14mULivIoBvamjhwV9sY9AE2udQNvkK4qWQcRWNpsOTQUGBNq4Ky&#10;+/FhFOwvu211Tce3mB/xe7I+nEbp+qZUv9cupyA8tf4n/ro3WkH8F9aGM+EI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Sho78AAADcAAAADwAAAAAAAAAAAAAAAACh&#10;AgAAZHJzL2Rvd25yZXYueG1sUEsFBgAAAAAEAAQA+QAAAI0DAAAAAA==&#10;" strokecolor="#17365d [2415]" strokeweight="1.5pt"/>
                  <v:line id="26 Conector recto" o:spid="_x0000_s1054" style="position:absolute;flip:y;visibility:visible;mso-wrap-style:square" from="2242,4140" to="4572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EOMQAAADcAAAADwAAAGRycy9kb3ducmV2LnhtbESPS4vCQBCE78L+h6EXvOnEHESzTkRW&#10;AntQXB97bzKdh2Z6QmbU+O8dYcFjUVVfUYtlbxpxo87VlhVMxhEI4tzqmksFp2M2moFwHlljY5kU&#10;PMjBMv0YLDDR9s57uh18KQKEXYIKKu/bREqXV2TQjW1LHLzCdgZ9kF0pdYf3ADeNjKNoKg3WHBYq&#10;bOm7ovxyuBoFu7/tpimy6Tnma/yYrX+Pk2x9Vmr42a++QHjq/Tv83/7RCuL5HF5nwhGQ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+AQ4xAAAANwAAAAPAAAAAAAAAAAA&#10;AAAAAKECAABkcnMvZG93bnJldi54bWxQSwUGAAAAAAQABAD5AAAAkgMAAAAA&#10;" strokecolor="#17365d [2415]" strokeweight="1.5pt"/>
                  <v:shape id="Cuadro de texto 2" o:spid="_x0000_s1055" type="#_x0000_t202" style="position:absolute;left:690;top:12680;width:2063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<v:textbox>
                      <w:txbxContent>
                        <w:p w:rsidR="00580B2A" w:rsidRDefault="00580B2A" w:rsidP="00580B2A">
                          <w:r>
                            <w:t>A</w:t>
                          </w:r>
                        </w:p>
                      </w:txbxContent>
                    </v:textbox>
                  </v:shape>
                  <v:shape id="Cuadro de texto 2" o:spid="_x0000_s1056" type="#_x0000_t202" style="position:absolute;left:1984;top:2242;width:2063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  <v:textbox>
                      <w:txbxContent>
                        <w:p w:rsidR="00580B2A" w:rsidRDefault="00580B2A" w:rsidP="00580B2A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Cuadro de texto 2" o:spid="_x0000_s1057" type="#_x0000_t202" style="position:absolute;top:5003;width:30968;height:6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CQMMA&#10;AADcAAAADwAAAGRycy9kb3ducmV2LnhtbESPS4vCMBSF94L/IVxhdjbVQRmqUWRAkMGFr8UsL821&#10;qW1uOk3Uzr83guDycB4fZ77sbC1u1PrSsYJRkoIgzp0uuVBwOq6HXyB8QNZYOyYF/+Rhuej35php&#10;d+c93Q6hEHGEfYYKTAhNJqXPDVn0iWuIo3d2rcUQZVtI3eI9jttajtN0Ki2WHAkGG/o2lFeHq42Q&#10;rc+ve/d3GW0r+WuqKU525kepj0G3moEI1IV3+NXeaAWf6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CQMMAAADcAAAADwAAAAAAAAAAAAAAAACYAgAAZHJzL2Rv&#10;d25yZXYueG1sUEsFBgAAAAAEAAQA9QAAAIgDAAAAAA==&#10;" stroked="f">
                  <v:textbox style="mso-fit-shape-to-text:t">
                    <w:txbxContent>
                      <w:p w:rsidR="00580B2A" w:rsidRPr="000D230C" w:rsidRDefault="00580B2A" w:rsidP="00580B2A">
                        <w:pPr>
                          <w:rPr>
                            <w:rFonts w:ascii="Arial" w:hAnsi="Arial" w:cs="Arial"/>
                          </w:rPr>
                        </w:pPr>
                        <w:r w:rsidRPr="000D230C">
                          <w:rPr>
                            <w:rFonts w:ascii="Arial" w:hAnsi="Arial" w:cs="Arial"/>
                          </w:rPr>
                          <w:t>E</w:t>
                        </w:r>
                        <w:r w:rsidR="00622EC9">
                          <w:rPr>
                            <w:rFonts w:ascii="Arial" w:hAnsi="Arial" w:cs="Arial"/>
                          </w:rPr>
                          <w:t>n la figura,</w:t>
                        </w:r>
                        <w:r w:rsidRPr="000D230C">
                          <w:rPr>
                            <w:rFonts w:ascii="Arial" w:hAnsi="Arial" w:cs="Arial"/>
                          </w:rPr>
                          <w:t xml:space="preserve"> cada triángulo pequeño tiene 1 cm</w:t>
                        </w:r>
                        <w:r w:rsidRPr="000D230C">
                          <w:rPr>
                            <w:rFonts w:ascii="Arial" w:hAnsi="Arial" w:cs="Arial"/>
                            <w:vertAlign w:val="superscript"/>
                          </w:rPr>
                          <w:t>2</w:t>
                        </w:r>
                        <w:r w:rsidRPr="000D230C">
                          <w:rPr>
                            <w:rFonts w:ascii="Arial" w:hAnsi="Arial" w:cs="Arial"/>
                          </w:rPr>
                          <w:t xml:space="preserve"> de superficie.</w:t>
                        </w:r>
                      </w:p>
                      <w:p w:rsidR="00580B2A" w:rsidRPr="000D230C" w:rsidRDefault="00580B2A" w:rsidP="00580B2A">
                        <w:pPr>
                          <w:rPr>
                            <w:rFonts w:ascii="Arial" w:hAnsi="Arial" w:cs="Arial"/>
                          </w:rPr>
                        </w:pPr>
                        <w:r w:rsidRPr="000D230C">
                          <w:rPr>
                            <w:rFonts w:ascii="Arial" w:hAnsi="Arial" w:cs="Arial"/>
                          </w:rPr>
                          <w:t>¿Cuál es la superficie del triángulo ABC?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6933" w:rsidRDefault="000E6933" w:rsidP="000E6933">
      <w:pPr>
        <w:rPr>
          <w:rFonts w:ascii="Arial" w:hAnsi="Arial" w:cs="Arial"/>
          <w:lang w:val="pt-BR"/>
        </w:rPr>
      </w:pPr>
      <w:r w:rsidRPr="00075DC8">
        <w:rPr>
          <w:rFonts w:ascii="Arial" w:hAnsi="Arial" w:cs="Arial"/>
          <w:b/>
          <w:lang w:val="es-UY"/>
        </w:rPr>
        <w:t>PROBLEMA 3</w:t>
      </w:r>
      <w:r w:rsidRPr="00075DC8">
        <w:rPr>
          <w:rFonts w:ascii="Arial" w:hAnsi="Arial" w:cs="Arial"/>
          <w:lang w:val="pt-BR"/>
        </w:rPr>
        <w:t xml:space="preserve"> </w:t>
      </w:r>
    </w:p>
    <w:p w:rsidR="007C33BC" w:rsidRDefault="007C33BC" w:rsidP="000E6933">
      <w:pPr>
        <w:rPr>
          <w:rFonts w:ascii="Arial" w:hAnsi="Arial" w:cs="Arial"/>
          <w:lang w:val="pt-BR"/>
        </w:rPr>
      </w:pPr>
    </w:p>
    <w:p w:rsidR="007C33BC" w:rsidRDefault="007C33BC" w:rsidP="000E6933">
      <w:pPr>
        <w:rPr>
          <w:rFonts w:ascii="Arial" w:hAnsi="Arial" w:cs="Arial"/>
          <w:lang w:val="pt-BR"/>
        </w:rPr>
      </w:pPr>
    </w:p>
    <w:p w:rsidR="00C249E3" w:rsidRDefault="00C249E3" w:rsidP="00DA198C">
      <w:pPr>
        <w:rPr>
          <w:rFonts w:ascii="Arial" w:hAnsi="Arial" w:cs="Arial"/>
          <w:b/>
          <w:lang w:val="es-UY"/>
        </w:rPr>
      </w:pPr>
    </w:p>
    <w:p w:rsidR="00C249E3" w:rsidRDefault="00C249E3" w:rsidP="00DA198C">
      <w:pPr>
        <w:rPr>
          <w:rFonts w:ascii="Arial" w:hAnsi="Arial" w:cs="Arial"/>
          <w:b/>
          <w:lang w:val="es-UY"/>
        </w:rPr>
      </w:pPr>
    </w:p>
    <w:p w:rsidR="00580B2A" w:rsidRDefault="00580B2A" w:rsidP="00DA198C">
      <w:pPr>
        <w:rPr>
          <w:rFonts w:ascii="Arial" w:hAnsi="Arial" w:cs="Arial"/>
          <w:b/>
          <w:lang w:val="es-UY"/>
        </w:rPr>
      </w:pPr>
    </w:p>
    <w:p w:rsidR="00580B2A" w:rsidRDefault="00580B2A" w:rsidP="00DA198C">
      <w:pPr>
        <w:rPr>
          <w:rFonts w:ascii="Arial" w:hAnsi="Arial" w:cs="Arial"/>
          <w:b/>
          <w:lang w:val="es-UY"/>
        </w:rPr>
      </w:pPr>
    </w:p>
    <w:p w:rsidR="00580B2A" w:rsidRDefault="00580B2A" w:rsidP="00DA198C">
      <w:pPr>
        <w:rPr>
          <w:rFonts w:ascii="Arial" w:hAnsi="Arial" w:cs="Arial"/>
          <w:b/>
          <w:lang w:val="es-UY"/>
        </w:rPr>
      </w:pPr>
    </w:p>
    <w:p w:rsidR="00255F8C" w:rsidRDefault="00580B2A" w:rsidP="00DA198C">
      <w:pPr>
        <w:rPr>
          <w:rFonts w:ascii="Arial" w:hAnsi="Arial" w:cs="Arial"/>
        </w:rPr>
      </w:pPr>
      <w:r>
        <w:rPr>
          <w:rFonts w:ascii="Arial" w:hAnsi="Arial" w:cs="Arial"/>
          <w:b/>
          <w:lang w:val="es-UY"/>
        </w:rPr>
        <w:t>P</w:t>
      </w:r>
      <w:r w:rsidR="001E31A3" w:rsidRPr="00075DC8">
        <w:rPr>
          <w:rFonts w:ascii="Arial" w:hAnsi="Arial" w:cs="Arial"/>
          <w:b/>
          <w:lang w:val="es-UY"/>
        </w:rPr>
        <w:t>ROBLEMA 4</w:t>
      </w:r>
      <w:r w:rsidR="000E6933" w:rsidRPr="00075DC8">
        <w:rPr>
          <w:rFonts w:ascii="Arial" w:hAnsi="Arial" w:cs="Arial"/>
          <w:b/>
        </w:rPr>
        <w:t xml:space="preserve"> </w:t>
      </w:r>
    </w:p>
    <w:p w:rsidR="00255F8C" w:rsidRDefault="00255F8C" w:rsidP="000E6933">
      <w:pPr>
        <w:rPr>
          <w:rFonts w:ascii="Arial" w:hAnsi="Arial" w:cs="Arial"/>
        </w:rPr>
      </w:pPr>
    </w:p>
    <w:p w:rsidR="00F303F1" w:rsidRDefault="00E22E3A" w:rsidP="008C23A6">
      <w:pPr>
        <w:rPr>
          <w:rFonts w:ascii="Arial" w:hAnsi="Arial" w:cs="Arial"/>
        </w:rPr>
      </w:pPr>
      <w:r w:rsidRPr="00716BDA">
        <w:rPr>
          <w:rFonts w:ascii="Arial" w:hAnsi="Arial" w:cs="Arial"/>
        </w:rPr>
        <w:t xml:space="preserve">Las ciudades A y B están a 40 kilómetros una de la otra. </w:t>
      </w:r>
    </w:p>
    <w:p w:rsidR="00622EC9" w:rsidRDefault="00E22E3A" w:rsidP="008C23A6">
      <w:pPr>
        <w:rPr>
          <w:rFonts w:ascii="Arial" w:hAnsi="Arial" w:cs="Arial"/>
        </w:rPr>
      </w:pPr>
      <w:r w:rsidRPr="00716BDA">
        <w:rPr>
          <w:rFonts w:ascii="Arial" w:hAnsi="Arial" w:cs="Arial"/>
        </w:rPr>
        <w:t xml:space="preserve">Germán </w:t>
      </w:r>
      <w:r>
        <w:rPr>
          <w:rFonts w:ascii="Arial" w:hAnsi="Arial" w:cs="Arial"/>
        </w:rPr>
        <w:t xml:space="preserve">corre desde </w:t>
      </w:r>
      <w:r w:rsidRPr="00716BDA">
        <w:rPr>
          <w:rFonts w:ascii="Arial" w:hAnsi="Arial" w:cs="Arial"/>
        </w:rPr>
        <w:t xml:space="preserve">A hacia B a </w:t>
      </w:r>
      <w:r w:rsidR="00622EC9">
        <w:rPr>
          <w:rFonts w:ascii="Arial" w:hAnsi="Arial" w:cs="Arial"/>
        </w:rPr>
        <w:t>una velocidad de 10 k</w:t>
      </w:r>
      <w:r w:rsidR="00F303F1">
        <w:rPr>
          <w:rFonts w:ascii="Arial" w:hAnsi="Arial" w:cs="Arial"/>
        </w:rPr>
        <w:t>ilómetros por hora;</w:t>
      </w:r>
      <w:r w:rsidR="00622EC9">
        <w:rPr>
          <w:rFonts w:ascii="Arial" w:hAnsi="Arial" w:cs="Arial"/>
        </w:rPr>
        <w:t xml:space="preserve"> Cristian corr</w:t>
      </w:r>
      <w:r w:rsidRPr="00716BDA">
        <w:rPr>
          <w:rFonts w:ascii="Arial" w:hAnsi="Arial" w:cs="Arial"/>
        </w:rPr>
        <w:t>e de</w:t>
      </w:r>
      <w:r w:rsidR="00622EC9">
        <w:rPr>
          <w:rFonts w:ascii="Arial" w:hAnsi="Arial" w:cs="Arial"/>
        </w:rPr>
        <w:t>sde</w:t>
      </w:r>
      <w:r w:rsidRPr="00716BDA">
        <w:rPr>
          <w:rFonts w:ascii="Arial" w:hAnsi="Arial" w:cs="Arial"/>
        </w:rPr>
        <w:t xml:space="preserve"> B hacia A </w:t>
      </w:r>
      <w:proofErr w:type="spellStart"/>
      <w:r w:rsidRPr="00716BDA">
        <w:rPr>
          <w:rFonts w:ascii="Arial" w:hAnsi="Arial" w:cs="Arial"/>
        </w:rPr>
        <w:t>a</w:t>
      </w:r>
      <w:proofErr w:type="spellEnd"/>
      <w:r w:rsidRPr="00716BDA">
        <w:rPr>
          <w:rFonts w:ascii="Arial" w:hAnsi="Arial" w:cs="Arial"/>
        </w:rPr>
        <w:t xml:space="preserve"> </w:t>
      </w:r>
      <w:r w:rsidR="00622EC9">
        <w:rPr>
          <w:rFonts w:ascii="Arial" w:hAnsi="Arial" w:cs="Arial"/>
        </w:rPr>
        <w:t>una velocidad de 15 kilómetros por hora</w:t>
      </w:r>
      <w:r w:rsidRPr="00716BDA">
        <w:rPr>
          <w:rFonts w:ascii="Arial" w:hAnsi="Arial" w:cs="Arial"/>
        </w:rPr>
        <w:t xml:space="preserve">. </w:t>
      </w:r>
    </w:p>
    <w:p w:rsidR="00F303F1" w:rsidRDefault="00E22E3A" w:rsidP="008C23A6">
      <w:pPr>
        <w:rPr>
          <w:rFonts w:ascii="Arial" w:hAnsi="Arial" w:cs="Arial"/>
        </w:rPr>
      </w:pPr>
      <w:r w:rsidRPr="00716BDA">
        <w:rPr>
          <w:rFonts w:ascii="Arial" w:hAnsi="Arial" w:cs="Arial"/>
        </w:rPr>
        <w:t xml:space="preserve">Cuando </w:t>
      </w:r>
      <w:r>
        <w:rPr>
          <w:rFonts w:ascii="Arial" w:hAnsi="Arial" w:cs="Arial"/>
        </w:rPr>
        <w:t>se encuentran en el camino</w:t>
      </w:r>
      <w:r w:rsidR="00622EC9">
        <w:rPr>
          <w:rFonts w:ascii="Arial" w:hAnsi="Arial" w:cs="Arial"/>
        </w:rPr>
        <w:t>,</w:t>
      </w:r>
      <w:r w:rsidRPr="00716BDA">
        <w:rPr>
          <w:rFonts w:ascii="Arial" w:hAnsi="Arial" w:cs="Arial"/>
        </w:rPr>
        <w:t xml:space="preserve"> Cristian vuelve hacia B</w:t>
      </w:r>
      <w:r w:rsidR="00622EC9">
        <w:rPr>
          <w:rFonts w:ascii="Arial" w:hAnsi="Arial" w:cs="Arial"/>
        </w:rPr>
        <w:t xml:space="preserve"> corriendo</w:t>
      </w:r>
      <w:r w:rsidRPr="00716BDA">
        <w:rPr>
          <w:rFonts w:ascii="Arial" w:hAnsi="Arial" w:cs="Arial"/>
        </w:rPr>
        <w:t xml:space="preserve"> </w:t>
      </w:r>
      <w:r w:rsidR="0035628F">
        <w:rPr>
          <w:rFonts w:ascii="Arial" w:hAnsi="Arial" w:cs="Arial"/>
        </w:rPr>
        <w:t>a la misma velocidad que venía</w:t>
      </w:r>
      <w:r w:rsidRPr="00716BDA">
        <w:rPr>
          <w:rFonts w:ascii="Arial" w:hAnsi="Arial" w:cs="Arial"/>
        </w:rPr>
        <w:t xml:space="preserve"> y Germán continúa </w:t>
      </w:r>
      <w:r w:rsidR="0035628F">
        <w:rPr>
          <w:rFonts w:ascii="Arial" w:hAnsi="Arial" w:cs="Arial"/>
        </w:rPr>
        <w:t>corriendo</w:t>
      </w:r>
      <w:r w:rsidRPr="00716BDA">
        <w:rPr>
          <w:rFonts w:ascii="Arial" w:hAnsi="Arial" w:cs="Arial"/>
        </w:rPr>
        <w:t xml:space="preserve"> hacia B. </w:t>
      </w:r>
    </w:p>
    <w:p w:rsidR="00E940E3" w:rsidRDefault="00E22E3A" w:rsidP="008C23A6">
      <w:pPr>
        <w:rPr>
          <w:rFonts w:ascii="Arial" w:hAnsi="Arial" w:cs="Arial"/>
        </w:rPr>
      </w:pPr>
      <w:r w:rsidRPr="00716BDA">
        <w:rPr>
          <w:rFonts w:ascii="Arial" w:hAnsi="Arial" w:cs="Arial"/>
        </w:rPr>
        <w:t xml:space="preserve">¿Cuántos minutos antes que Germán, </w:t>
      </w:r>
      <w:r w:rsidR="0035628F">
        <w:rPr>
          <w:rFonts w:ascii="Arial" w:hAnsi="Arial" w:cs="Arial"/>
        </w:rPr>
        <w:t>llega</w:t>
      </w:r>
      <w:r w:rsidRPr="00716BDA">
        <w:rPr>
          <w:rFonts w:ascii="Arial" w:hAnsi="Arial" w:cs="Arial"/>
        </w:rPr>
        <w:t xml:space="preserve"> Cristian a la ciudad B?</w:t>
      </w:r>
    </w:p>
    <w:p w:rsidR="008B5E4C" w:rsidRDefault="008B5E4C" w:rsidP="00456C38">
      <w:pPr>
        <w:tabs>
          <w:tab w:val="left" w:pos="5880"/>
        </w:tabs>
        <w:jc w:val="both"/>
        <w:rPr>
          <w:rFonts w:ascii="Verdana" w:hAnsi="Verdana"/>
          <w:sz w:val="4"/>
          <w:szCs w:val="4"/>
          <w:lang w:val="pt-BR"/>
        </w:rPr>
      </w:pPr>
    </w:p>
    <w:p w:rsidR="008B5E4C" w:rsidRPr="008B5E4C" w:rsidRDefault="008B5E4C" w:rsidP="00456C38">
      <w:pPr>
        <w:tabs>
          <w:tab w:val="left" w:pos="5880"/>
        </w:tabs>
        <w:jc w:val="both"/>
        <w:rPr>
          <w:rFonts w:ascii="Verdana" w:hAnsi="Verdana"/>
          <w:sz w:val="4"/>
          <w:szCs w:val="4"/>
          <w:lang w:val="pt-BR"/>
        </w:rPr>
      </w:pPr>
    </w:p>
    <w:p w:rsidR="00A771CE" w:rsidRPr="00A771CE" w:rsidRDefault="00A771CE" w:rsidP="00A771CE">
      <w:pPr>
        <w:rPr>
          <w:rFonts w:ascii="Verdana" w:hAnsi="Verdana"/>
          <w:sz w:val="10"/>
          <w:szCs w:val="10"/>
        </w:rPr>
      </w:pPr>
    </w:p>
    <w:p w:rsidR="008C23A6" w:rsidRPr="00277859" w:rsidRDefault="00C258F7" w:rsidP="00E940E3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b w:val="0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4419600</wp:posOffset>
                </wp:positionV>
                <wp:extent cx="1569085" cy="2884805"/>
                <wp:effectExtent l="0" t="28575" r="0" b="0"/>
                <wp:wrapNone/>
                <wp:docPr id="32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884805"/>
                          <a:chOff x="0" y="0"/>
                          <a:chExt cx="15691" cy="28850"/>
                        </a:xfrm>
                      </wpg:grpSpPr>
                      <wpg:grpSp>
                        <wpg:cNvPr id="33" name="27 Grupo"/>
                        <wpg:cNvGrpSpPr>
                          <a:grpSpLocks/>
                        </wpg:cNvGrpSpPr>
                        <wpg:grpSpPr bwMode="auto">
                          <a:xfrm>
                            <a:off x="1705" y="0"/>
                            <a:ext cx="12944" cy="22407"/>
                            <a:chOff x="0" y="0"/>
                            <a:chExt cx="12943" cy="22407"/>
                          </a:xfrm>
                        </wpg:grpSpPr>
                        <wps:wsp>
                          <wps:cNvPr id="34" name="15 Triángulo isósceles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1"/>
                              <a:ext cx="11652" cy="19717"/>
                            </a:xfrm>
                            <a:prstGeom prst="triangle">
                              <a:avLst>
                                <a:gd name="adj" fmla="val 88625"/>
                              </a:avLst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16 Conector recto"/>
                          <wps:cNvCnPr/>
                          <wps:spPr bwMode="auto">
                            <a:xfrm flipH="1" flipV="1">
                              <a:off x="4226" y="14406"/>
                              <a:ext cx="7462" cy="800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17 Conector recto"/>
                          <wps:cNvCnPr/>
                          <wps:spPr bwMode="auto">
                            <a:xfrm flipV="1">
                              <a:off x="0" y="12163"/>
                              <a:ext cx="10858" cy="10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" y="16525"/>
                              <a:ext cx="3709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3149D" w:rsidRDefault="008C23A6" w:rsidP="008C23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20°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8" name="19 Arco"/>
                          <wps:cNvSpPr>
                            <a:spLocks/>
                          </wps:cNvSpPr>
                          <wps:spPr bwMode="auto">
                            <a:xfrm rot="-9163139">
                              <a:off x="7332" y="0"/>
                              <a:ext cx="5601" cy="5721"/>
                            </a:xfrm>
                            <a:custGeom>
                              <a:avLst/>
                              <a:gdLst>
                                <a:gd name="T0" fmla="*/ 286757 w 560070"/>
                                <a:gd name="T1" fmla="*/ 82 h 572135"/>
                                <a:gd name="T2" fmla="*/ 557553 w 560070"/>
                                <a:gd name="T3" fmla="*/ 247797 h 572135"/>
                                <a:gd name="T4" fmla="*/ 363755 w 560070"/>
                                <a:gd name="T5" fmla="*/ 559052 h 572135"/>
                                <a:gd name="T6" fmla="*/ 27844 w 560070"/>
                                <a:gd name="T7" fmla="*/ 410424 h 572135"/>
                                <a:gd name="T8" fmla="*/ 115335 w 560070"/>
                                <a:gd name="T9" fmla="*/ 54708 h 5721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0070" h="572135" stroke="0">
                                  <a:moveTo>
                                    <a:pt x="286757" y="82"/>
                                  </a:moveTo>
                                  <a:cubicBezTo>
                                    <a:pt x="424347" y="3457"/>
                                    <a:pt x="539141" y="108466"/>
                                    <a:pt x="557553" y="247797"/>
                                  </a:cubicBezTo>
                                  <a:cubicBezTo>
                                    <a:pt x="575806" y="385923"/>
                                    <a:pt x="493955" y="517383"/>
                                    <a:pt x="363755" y="559052"/>
                                  </a:cubicBezTo>
                                  <a:cubicBezTo>
                                    <a:pt x="231197" y="601476"/>
                                    <a:pt x="88230" y="538219"/>
                                    <a:pt x="27844" y="410424"/>
                                  </a:cubicBezTo>
                                  <a:cubicBezTo>
                                    <a:pt x="-31026" y="285839"/>
                                    <a:pt x="5811" y="136071"/>
                                    <a:pt x="115335" y="54708"/>
                                  </a:cubicBezTo>
                                  <a:lnTo>
                                    <a:pt x="280035" y="286068"/>
                                  </a:lnTo>
                                  <a:lnTo>
                                    <a:pt x="286757" y="82"/>
                                  </a:lnTo>
                                  <a:close/>
                                </a:path>
                                <a:path w="560070" h="572135" fill="none">
                                  <a:moveTo>
                                    <a:pt x="286757" y="82"/>
                                  </a:moveTo>
                                  <a:cubicBezTo>
                                    <a:pt x="424347" y="3457"/>
                                    <a:pt x="539141" y="108466"/>
                                    <a:pt x="557553" y="247797"/>
                                  </a:cubicBezTo>
                                  <a:cubicBezTo>
                                    <a:pt x="575806" y="385923"/>
                                    <a:pt x="493955" y="517383"/>
                                    <a:pt x="363755" y="559052"/>
                                  </a:cubicBezTo>
                                  <a:cubicBezTo>
                                    <a:pt x="231197" y="601476"/>
                                    <a:pt x="88230" y="538219"/>
                                    <a:pt x="27844" y="410424"/>
                                  </a:cubicBezTo>
                                  <a:cubicBezTo>
                                    <a:pt x="-31026" y="285839"/>
                                    <a:pt x="5811" y="136071"/>
                                    <a:pt x="115335" y="547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3" y="12"/>
                              <a:ext cx="4490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3149D" w:rsidRDefault="008C23A6" w:rsidP="008C23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330°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5" y="13058"/>
                              <a:ext cx="3716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06B96" w:rsidRDefault="008C23A6" w:rsidP="008C23A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90</w:t>
                                </w:r>
                                <w:r w:rsidRPr="00C06B96">
                                  <w:rPr>
                                    <w:sz w:val="16"/>
                                    <w:szCs w:val="16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17770"/>
                              <a:ext cx="3709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3149D" w:rsidRDefault="008C23A6" w:rsidP="008C23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2" name="29 Grupo"/>
                        <wpg:cNvGrpSpPr>
                          <a:grpSpLocks/>
                        </wpg:cNvGrpSpPr>
                        <wpg:grpSpPr bwMode="auto">
                          <a:xfrm>
                            <a:off x="0" y="14876"/>
                            <a:ext cx="15691" cy="13974"/>
                            <a:chOff x="0" y="0"/>
                            <a:chExt cx="15691" cy="13974"/>
                          </a:xfrm>
                        </wpg:grpSpPr>
                        <wps:wsp>
                          <wps:cNvPr id="43" name="18 Arco"/>
                          <wps:cNvSpPr>
                            <a:spLocks/>
                          </wps:cNvSpPr>
                          <wps:spPr bwMode="auto">
                            <a:xfrm>
                              <a:off x="0" y="3364"/>
                              <a:ext cx="6981" cy="9144"/>
                            </a:xfrm>
                            <a:custGeom>
                              <a:avLst/>
                              <a:gdLst>
                                <a:gd name="T0" fmla="*/ 349058 w 698116"/>
                                <a:gd name="T1" fmla="*/ 0 h 914400"/>
                                <a:gd name="T2" fmla="*/ 541918 w 698116"/>
                                <a:gd name="T3" fmla="*/ 76122 h 9144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8116" h="914400" stroke="0">
                                  <a:moveTo>
                                    <a:pt x="349058" y="0"/>
                                  </a:moveTo>
                                  <a:cubicBezTo>
                                    <a:pt x="417659" y="0"/>
                                    <a:pt x="484739" y="26477"/>
                                    <a:pt x="541918" y="76122"/>
                                  </a:cubicBezTo>
                                  <a:lnTo>
                                    <a:pt x="349058" y="457200"/>
                                  </a:lnTo>
                                  <a:lnTo>
                                    <a:pt x="349058" y="0"/>
                                  </a:lnTo>
                                  <a:close/>
                                </a:path>
                                <a:path w="698116" h="914400" fill="none">
                                  <a:moveTo>
                                    <a:pt x="349058" y="0"/>
                                  </a:moveTo>
                                  <a:cubicBezTo>
                                    <a:pt x="417659" y="0"/>
                                    <a:pt x="484739" y="26477"/>
                                    <a:pt x="541918" y="761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22 Conector recto"/>
                          <wps:cNvCnPr/>
                          <wps:spPr bwMode="auto">
                            <a:xfrm flipV="1">
                              <a:off x="7073" y="0"/>
                              <a:ext cx="896" cy="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23 Conector recto"/>
                          <wps:cNvCnPr/>
                          <wps:spPr bwMode="auto">
                            <a:xfrm flipH="1" flipV="1">
                              <a:off x="7936" y="0"/>
                              <a:ext cx="776" cy="9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26 Arco"/>
                          <wps:cNvSpPr>
                            <a:spLocks/>
                          </wps:cNvSpPr>
                          <wps:spPr bwMode="auto">
                            <a:xfrm rot="-810987">
                              <a:off x="8712" y="4830"/>
                              <a:ext cx="6979" cy="9144"/>
                            </a:xfrm>
                            <a:custGeom>
                              <a:avLst/>
                              <a:gdLst>
                                <a:gd name="T0" fmla="*/ 348932 w 697865"/>
                                <a:gd name="T1" fmla="*/ 0 h 914400"/>
                                <a:gd name="T2" fmla="*/ 541771 w 697865"/>
                                <a:gd name="T3" fmla="*/ 76164 h 9144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7865" h="914400" stroke="0">
                                  <a:moveTo>
                                    <a:pt x="348932" y="0"/>
                                  </a:moveTo>
                                  <a:cubicBezTo>
                                    <a:pt x="417528" y="0"/>
                                    <a:pt x="484602" y="26492"/>
                                    <a:pt x="541771" y="76164"/>
                                  </a:cubicBezTo>
                                  <a:lnTo>
                                    <a:pt x="348933" y="457200"/>
                                  </a:lnTo>
                                  <a:cubicBezTo>
                                    <a:pt x="348933" y="304800"/>
                                    <a:pt x="348932" y="152400"/>
                                    <a:pt x="348932" y="0"/>
                                  </a:cubicBezTo>
                                  <a:close/>
                                </a:path>
                                <a:path w="697865" h="914400" fill="none">
                                  <a:moveTo>
                                    <a:pt x="348932" y="0"/>
                                  </a:moveTo>
                                  <a:cubicBezTo>
                                    <a:pt x="417528" y="0"/>
                                    <a:pt x="484602" y="26492"/>
                                    <a:pt x="541771" y="761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58" style="position:absolute;left:0;text-align:left;margin-left:332.25pt;margin-top:348pt;width:123.55pt;height:227.15pt;z-index:251681792" coordsize="15691,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">
                <v:group id="27 Grupo" o:spid="_x0000_s1059" style="position:absolute;left:1705;width:12944;height:22407" coordsize="12943,2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15 Triángulo isósceles" o:spid="_x0000_s1060" type="#_x0000_t5" style="position:absolute;top:2501;width:11652;height:1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ljsQA&#10;AADbAAAADwAAAGRycy9kb3ducmV2LnhtbESPX2vCMBTF3wW/Q7iDvWm6uY1SjUU6hE0msnbs+dJc&#10;22JzU5qo1U+/DAQfD+fPj7NIB9OKE/WusazgaRqBIC6tbrhS8FOsJzEI55E1tpZJwYUcpMvxaIGJ&#10;tmf+plPuKxFG2CWooPa+S6R0ZU0G3dR2xMHb296gD7KvpO7xHMZNK5+j6E0abDgQauwoq6k85EcT&#10;uF+b7PJaFO/dL5Vbe93t48+jVOrxYVjNQXga/D18a39oBbMX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pY7EAAAA2wAAAA8AAAAAAAAAAAAAAAAAmAIAAGRycy9k&#10;b3ducmV2LnhtbFBLBQYAAAAABAAEAPUAAACJAwAAAAA=&#10;" adj="19143" filled="f" strokecolor="#243f60 [1604]" strokeweight="2pt"/>
                  <v:line id="16 Conector recto" o:spid="_x0000_s1061" style="position:absolute;flip:x y;visibility:visible;mso-wrap-style:square" from="4226,14406" to="11688,2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erZ8MAAADbAAAADwAAAGRycy9kb3ducmV2LnhtbESPT2vCQBTE74LfYXlCb2Zji1ZiVhGh&#10;pdJTbEGPj+zLnzb7NuxuTfrt3YLQ4zAzv2Hy3Wg6cSXnW8sKFkkKgri0uuVawefHy3wNwgdkjZ1l&#10;UvBLHnbb6STHTNuBC7qeQi0ihH2GCpoQ+kxKXzZk0Ce2J45eZZ3BEKWrpXY4RLjp5GOarqTBluNC&#10;gz0dGiq/Tz9GAQ9UnLvX56/jpVjgwPi+rFKn1MNs3G9ABBrDf/jeftMKnpbw9yX+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nq2fDAAAA2wAAAA8AAAAAAAAAAAAA&#10;AAAAoQIAAGRycy9kb3ducmV2LnhtbFBLBQYAAAAABAAEAPkAAACRAwAAAAA=&#10;" strokecolor="#4f81bd [3204]" strokeweight="2pt">
                    <v:shadow on="t" color="black" opacity="24903f" origin=",.5" offset="0,.55556mm"/>
                  </v:line>
                  <v:line id="17 Conector recto" o:spid="_x0000_s1062" style="position:absolute;flip:y;visibility:visible;mso-wrap-style:square" from="0,12163" to="10858,2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328UAAADbAAAADwAAAGRycy9kb3ducmV2LnhtbESP3YrCMBSE7xd8h3AE79ZUBZFqWvxh&#10;QRAEXWHx7tAc29LmpDRZW/fpN4Lg5TAz3zCrtDe1uFPrSssKJuMIBHFmdcm5gsv31+cChPPIGmvL&#10;pOBBDtJk8LHCWNuOT3Q/+1wECLsYFRTeN7GULivIoBvbhjh4N9sa9EG2udQtdgFuajmNork0WHJY&#10;KLChbUFZdf41CuT671rtf6a7zWESNbtFd6wut6NSo2G/XoLw1Pt3+NXeawWzOTy/hB8gk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y328UAAADbAAAADwAAAAAAAAAA&#10;AAAAAAChAgAAZHJzL2Rvd25yZXYueG1sUEsFBgAAAAAEAAQA+QAAAJMDAAAAAA==&#10;" strokecolor="#4f81bd [3204]" strokeweight="2pt">
                    <v:shadow on="t" color="black" opacity="24903f" origin=",.5" offset="0,.55556mm"/>
                  </v:line>
                  <v:shape id="Cuadro de texto 2" o:spid="_x0000_s1063" type="#_x0000_t202" style="position:absolute;left:1898;top:16525;width:3709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<v:textbox style="mso-fit-shape-to-text:t">
                      <w:txbxContent>
                        <w:p w:rsidR="008C23A6" w:rsidRPr="00C3149D" w:rsidRDefault="008C23A6" w:rsidP="008C23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20°</w:t>
                          </w:r>
                        </w:p>
                      </w:txbxContent>
                    </v:textbox>
                  </v:shape>
                  <v:shape id="19 Arco" o:spid="_x0000_s1064" style="position:absolute;left:7332;width:5601;height:5721;rotation:-10008591fd;visibility:visible;mso-wrap-style:square;v-text-anchor:middle" coordsize="560070,57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DasIA&#10;AADbAAAADwAAAGRycy9kb3ducmV2LnhtbERPTWsCMRC9C/6HMEIvRbO2RcrWKKIVxFutVHobNmOy&#10;uplsN9Hd+uubQ8Hj431P552rxJWaUHpWMB5lIIgLr0s2Cvaf6+EriBCRNVaeScEvBZjP+r0p5tq3&#10;/EHXXTQihXDIUYGNsc6lDIUlh2Hka+LEHX3jMCbYGKkbbFO4q+RTlk2kw5JTg8WalpaK8+7iFHy/&#10;31ZfZNuNORSPJp5+7Hb10in1MOgWbyAidfEu/ndvtILnNDZ9S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YNqwgAAANsAAAAPAAAAAAAAAAAAAAAAAJgCAABkcnMvZG93&#10;bnJldi54bWxQSwUGAAAAAAQABAD1AAAAhwMAAAAA&#10;" path="m286757,82nsc424347,3457,539141,108466,557553,247797,575806,385923,493955,517383,363755,559052,231197,601476,88230,538219,27844,410424,-31026,285839,5811,136071,115335,54708l280035,286068,286757,82xem286757,82nfc424347,3457,539141,108466,557553,247797,575806,385923,493955,517383,363755,559052,231197,601476,88230,538219,27844,410424,-31026,285839,5811,136071,115335,54708e" filled="f" strokecolor="#4579b8 [3044]">
                    <v:path arrowok="t" o:connecttype="custom" o:connectlocs="2868,1;5576,2478;3638,5590;278,4104;1153,547" o:connectangles="0,0,0,0,0"/>
                  </v:shape>
                  <v:shape id="Cuadro de texto 2" o:spid="_x0000_s1065" type="#_x0000_t202" style="position:absolute;left:8453;top:12;width:4490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v:textbox style="mso-fit-shape-to-text:t">
                      <w:txbxContent>
                        <w:p w:rsidR="008C23A6" w:rsidRPr="00C3149D" w:rsidRDefault="008C23A6" w:rsidP="008C23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330°</w:t>
                          </w:r>
                        </w:p>
                      </w:txbxContent>
                    </v:textbox>
                  </v:shape>
                  <v:shape id="Cuadro de texto 2" o:spid="_x0000_s1066" type="#_x0000_t202" style="position:absolute;left:4915;top:13058;width:371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<v:textbox style="mso-fit-shape-to-text:t">
                      <w:txbxContent>
                        <w:p w:rsidR="008C23A6" w:rsidRPr="00C06B96" w:rsidRDefault="008C23A6" w:rsidP="008C23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90</w:t>
                          </w:r>
                          <w:r w:rsidRPr="00C06B96">
                            <w:rPr>
                              <w:sz w:val="16"/>
                              <w:szCs w:val="16"/>
                            </w:rPr>
                            <w:t>°</w:t>
                          </w:r>
                        </w:p>
                      </w:txbxContent>
                    </v:textbox>
                  </v:shape>
                  <v:shape id="Cuadro de texto 2" o:spid="_x0000_s1067" type="#_x0000_t202" style="position:absolute;left:9056;top:17770;width:3709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8C23A6" w:rsidRPr="00C3149D" w:rsidRDefault="008C23A6" w:rsidP="008C23A6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  <w:r w:rsidRPr="00C3149D">
                            <w:rPr>
                              <w:sz w:val="20"/>
                              <w:szCs w:val="20"/>
                            </w:rPr>
                            <w:t>°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29 Grupo" o:spid="_x0000_s1068" style="position:absolute;top:14876;width:15691;height:13974" coordsize="15691,1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18 Arco" o:spid="_x0000_s1069" style="position:absolute;top:3364;width:6981;height:9144;visibility:visible;mso-wrap-style:square;v-text-anchor:middle" coordsize="698116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mPsQA&#10;AADbAAAADwAAAGRycy9kb3ducmV2LnhtbESPT2sCMRTE7wW/Q3iCl1Kz/qWsRpFCxVNFK9XjY/Pc&#10;rG5elk10t9++KQgeh5n5DTNftrYUd6p94VjBoJ+AIM6cLjhXcPj+fHsH4QOyxtIxKfglD8tF52WO&#10;qXYN7+i+D7mIEPYpKjAhVKmUPjNk0fddRRy9s6sthijrXOoamwi3pRwmyVRaLDguGKzow1B23d+s&#10;gpNZT790c3ydHMebS3kw25+bOyvV67arGYhAbXiGH+2NVjAe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ipj7EAAAA2wAAAA8AAAAAAAAAAAAAAAAAmAIAAGRycy9k&#10;b3ducmV2LnhtbFBLBQYAAAAABAAEAPUAAACJAwAAAAA=&#10;" path="m349058,nsc417659,,484739,26477,541918,76122l349058,457200,349058,xem349058,nfc417659,,484739,26477,541918,76122e" filled="f" strokecolor="#4579b8 [3044]">
                    <v:path arrowok="t" o:connecttype="custom" o:connectlocs="3491,0;5419,761" o:connectangles="0,0"/>
                  </v:shape>
                  <v:line id="22 Conector recto" o:spid="_x0000_s1070" style="position:absolute;flip:y;visibility:visible;mso-wrap-style:square" from="7073,0" to="7969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m4MYAAADbAAAADwAAAGRycy9kb3ducmV2LnhtbESPT2vCQBTE70K/w/IKvelGG1RSVymC&#10;NCjY+ufg8ZF9TUKzb9Ps1qR+elcQPA4z8xtmtuhMJc7UuNKyguEgAkGcWV1yruB4WPWnIJxH1lhZ&#10;JgX/5GAxf+rNMNG25R2d9z4XAcIuQQWF93UipcsKMugGtiYO3rdtDPogm1zqBtsAN5UcRdFYGiw5&#10;LBRY07Kg7Gf/ZxSkKa/XF159noZfvx/+tdxs43ai1Mtz9/4GwlPnH+F7O9UK4hh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x5uDGAAAA2wAAAA8AAAAAAAAA&#10;AAAAAAAAoQIAAGRycy9kb3ducmV2LnhtbFBLBQYAAAAABAAEAPkAAACUAwAAAAA=&#10;" strokecolor="#4579b8 [3044]"/>
                  <v:line id="23 Conector recto" o:spid="_x0000_s1071" style="position:absolute;flip:x y;visibility:visible;mso-wrap-style:square" from="7936,0" to="8712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aGsQAAADbAAAADwAAAGRycy9kb3ducmV2LnhtbESPQWvCQBSE74L/YXmCt7qpaJHoKlVU&#10;7KkYe+ntkX0mwezbuLvG2F/fLRQ8DjPzDbNYdaYWLTlfWVbwOkpAEOdWV1wo+DrtXmYgfEDWWFsm&#10;BQ/ysFr2ewtMtb3zkdosFCJC2KeooAyhSaX0eUkG/cg2xNE7W2cwROkKqR3eI9zUcpwkb9JgxXGh&#10;xIY2JeWX7GYU6O3Pvq2v+cXIj8d6+zmZolt/KzUcdO9zEIG68Az/tw9awWQ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loaxAAAANsAAAAPAAAAAAAAAAAA&#10;AAAAAKECAABkcnMvZG93bnJldi54bWxQSwUGAAAAAAQABAD5AAAAkgMAAAAA&#10;" strokecolor="#4579b8 [3044]"/>
                  <v:shape id="26 Arco" o:spid="_x0000_s1072" style="position:absolute;left:8712;top:4830;width:6979;height:9144;rotation:-885814fd;visibility:visible;mso-wrap-style:square;v-text-anchor:middle" coordsize="6978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UWcMA&#10;AADbAAAADwAAAGRycy9kb3ducmV2LnhtbESP0YrCMBRE34X9h3AX9k1T11WkGkUEobCr2OoHXJtr&#10;W7a5KU3U+vdGEHwcZuYMM192phZXal1lWcFwEIEgzq2uuFBwPGz6UxDOI2usLZOCOzlYLj56c4y1&#10;vXFK18wXIkDYxaig9L6JpXR5SQbdwDbEwTvb1qAPsi2kbvEW4KaW31E0kQYrDgslNrQuKf/PLkbB&#10;eJec7r/JH26H61G9SUf71F9WSn19dqsZCE+df4df7UQr+Jn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mUWcMAAADbAAAADwAAAAAAAAAAAAAAAACYAgAAZHJzL2Rv&#10;d25yZXYueG1sUEsFBgAAAAAEAAQA9QAAAIgDAAAAAA==&#10;" path="m348932,nsc417528,,484602,26492,541771,76164l348933,457200v,-152400,-1,-304800,-1,-457200xem348932,nfc417528,,484602,26492,541771,76164e" filled="f" strokecolor="#4579b8 [3044]">
                    <v:path arrowok="t" o:connecttype="custom" o:connectlocs="3489,0;5418,762" o:connectangles="0,0"/>
                  </v:shape>
                </v:group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4419600</wp:posOffset>
                </wp:positionV>
                <wp:extent cx="1569085" cy="2884805"/>
                <wp:effectExtent l="0" t="28575" r="0" b="0"/>
                <wp:wrapNone/>
                <wp:docPr id="1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884805"/>
                          <a:chOff x="0" y="0"/>
                          <a:chExt cx="15691" cy="28850"/>
                        </a:xfrm>
                      </wpg:grpSpPr>
                      <wpg:grpSp>
                        <wpg:cNvPr id="18" name="27 Grupo"/>
                        <wpg:cNvGrpSpPr>
                          <a:grpSpLocks/>
                        </wpg:cNvGrpSpPr>
                        <wpg:grpSpPr bwMode="auto">
                          <a:xfrm>
                            <a:off x="1705" y="0"/>
                            <a:ext cx="12944" cy="22407"/>
                            <a:chOff x="0" y="0"/>
                            <a:chExt cx="12943" cy="22407"/>
                          </a:xfrm>
                        </wpg:grpSpPr>
                        <wps:wsp>
                          <wps:cNvPr id="19" name="15 Triángulo isósceles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1"/>
                              <a:ext cx="11652" cy="19717"/>
                            </a:xfrm>
                            <a:prstGeom prst="triangle">
                              <a:avLst>
                                <a:gd name="adj" fmla="val 88625"/>
                              </a:avLst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16 Conector recto"/>
                          <wps:cNvCnPr/>
                          <wps:spPr bwMode="auto">
                            <a:xfrm flipH="1" flipV="1">
                              <a:off x="4226" y="14406"/>
                              <a:ext cx="7462" cy="800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17 Conector recto"/>
                          <wps:cNvCnPr/>
                          <wps:spPr bwMode="auto">
                            <a:xfrm flipV="1">
                              <a:off x="0" y="12163"/>
                              <a:ext cx="10858" cy="10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" y="16525"/>
                              <a:ext cx="3709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3149D" w:rsidRDefault="008C23A6" w:rsidP="008C23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20°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3" name="19 Arco"/>
                          <wps:cNvSpPr>
                            <a:spLocks/>
                          </wps:cNvSpPr>
                          <wps:spPr bwMode="auto">
                            <a:xfrm rot="-9163139">
                              <a:off x="7332" y="0"/>
                              <a:ext cx="5601" cy="5721"/>
                            </a:xfrm>
                            <a:custGeom>
                              <a:avLst/>
                              <a:gdLst>
                                <a:gd name="T0" fmla="*/ 286757 w 560070"/>
                                <a:gd name="T1" fmla="*/ 82 h 572135"/>
                                <a:gd name="T2" fmla="*/ 557553 w 560070"/>
                                <a:gd name="T3" fmla="*/ 247797 h 572135"/>
                                <a:gd name="T4" fmla="*/ 363755 w 560070"/>
                                <a:gd name="T5" fmla="*/ 559052 h 572135"/>
                                <a:gd name="T6" fmla="*/ 27844 w 560070"/>
                                <a:gd name="T7" fmla="*/ 410424 h 572135"/>
                                <a:gd name="T8" fmla="*/ 115335 w 560070"/>
                                <a:gd name="T9" fmla="*/ 54708 h 5721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0070" h="572135" stroke="0">
                                  <a:moveTo>
                                    <a:pt x="286757" y="82"/>
                                  </a:moveTo>
                                  <a:cubicBezTo>
                                    <a:pt x="424347" y="3457"/>
                                    <a:pt x="539141" y="108466"/>
                                    <a:pt x="557553" y="247797"/>
                                  </a:cubicBezTo>
                                  <a:cubicBezTo>
                                    <a:pt x="575806" y="385923"/>
                                    <a:pt x="493955" y="517383"/>
                                    <a:pt x="363755" y="559052"/>
                                  </a:cubicBezTo>
                                  <a:cubicBezTo>
                                    <a:pt x="231197" y="601476"/>
                                    <a:pt x="88230" y="538219"/>
                                    <a:pt x="27844" y="410424"/>
                                  </a:cubicBezTo>
                                  <a:cubicBezTo>
                                    <a:pt x="-31026" y="285839"/>
                                    <a:pt x="5811" y="136071"/>
                                    <a:pt x="115335" y="54708"/>
                                  </a:cubicBezTo>
                                  <a:lnTo>
                                    <a:pt x="280035" y="286068"/>
                                  </a:lnTo>
                                  <a:lnTo>
                                    <a:pt x="286757" y="82"/>
                                  </a:lnTo>
                                  <a:close/>
                                </a:path>
                                <a:path w="560070" h="572135" fill="none">
                                  <a:moveTo>
                                    <a:pt x="286757" y="82"/>
                                  </a:moveTo>
                                  <a:cubicBezTo>
                                    <a:pt x="424347" y="3457"/>
                                    <a:pt x="539141" y="108466"/>
                                    <a:pt x="557553" y="247797"/>
                                  </a:cubicBezTo>
                                  <a:cubicBezTo>
                                    <a:pt x="575806" y="385923"/>
                                    <a:pt x="493955" y="517383"/>
                                    <a:pt x="363755" y="559052"/>
                                  </a:cubicBezTo>
                                  <a:cubicBezTo>
                                    <a:pt x="231197" y="601476"/>
                                    <a:pt x="88230" y="538219"/>
                                    <a:pt x="27844" y="410424"/>
                                  </a:cubicBezTo>
                                  <a:cubicBezTo>
                                    <a:pt x="-31026" y="285839"/>
                                    <a:pt x="5811" y="136071"/>
                                    <a:pt x="115335" y="547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3" y="12"/>
                              <a:ext cx="4490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3149D" w:rsidRDefault="008C23A6" w:rsidP="008C23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330°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5" y="13058"/>
                              <a:ext cx="3716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06B96" w:rsidRDefault="008C23A6" w:rsidP="008C23A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90</w:t>
                                </w:r>
                                <w:r w:rsidRPr="00C06B96">
                                  <w:rPr>
                                    <w:sz w:val="16"/>
                                    <w:szCs w:val="16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17770"/>
                              <a:ext cx="3709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23A6" w:rsidRPr="00C3149D" w:rsidRDefault="008C23A6" w:rsidP="008C23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7" name="29 Grupo"/>
                        <wpg:cNvGrpSpPr>
                          <a:grpSpLocks/>
                        </wpg:cNvGrpSpPr>
                        <wpg:grpSpPr bwMode="auto">
                          <a:xfrm>
                            <a:off x="0" y="14876"/>
                            <a:ext cx="15691" cy="13974"/>
                            <a:chOff x="0" y="0"/>
                            <a:chExt cx="15691" cy="13974"/>
                          </a:xfrm>
                        </wpg:grpSpPr>
                        <wps:wsp>
                          <wps:cNvPr id="28" name="18 Arco"/>
                          <wps:cNvSpPr>
                            <a:spLocks/>
                          </wps:cNvSpPr>
                          <wps:spPr bwMode="auto">
                            <a:xfrm>
                              <a:off x="0" y="3364"/>
                              <a:ext cx="6981" cy="9144"/>
                            </a:xfrm>
                            <a:custGeom>
                              <a:avLst/>
                              <a:gdLst>
                                <a:gd name="T0" fmla="*/ 349058 w 698116"/>
                                <a:gd name="T1" fmla="*/ 0 h 914400"/>
                                <a:gd name="T2" fmla="*/ 541918 w 698116"/>
                                <a:gd name="T3" fmla="*/ 76122 h 9144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8116" h="914400" stroke="0">
                                  <a:moveTo>
                                    <a:pt x="349058" y="0"/>
                                  </a:moveTo>
                                  <a:cubicBezTo>
                                    <a:pt x="417659" y="0"/>
                                    <a:pt x="484739" y="26477"/>
                                    <a:pt x="541918" y="76122"/>
                                  </a:cubicBezTo>
                                  <a:lnTo>
                                    <a:pt x="349058" y="457200"/>
                                  </a:lnTo>
                                  <a:lnTo>
                                    <a:pt x="349058" y="0"/>
                                  </a:lnTo>
                                  <a:close/>
                                </a:path>
                                <a:path w="698116" h="914400" fill="none">
                                  <a:moveTo>
                                    <a:pt x="349058" y="0"/>
                                  </a:moveTo>
                                  <a:cubicBezTo>
                                    <a:pt x="417659" y="0"/>
                                    <a:pt x="484739" y="26477"/>
                                    <a:pt x="541918" y="761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22 Conector recto"/>
                          <wps:cNvCnPr/>
                          <wps:spPr bwMode="auto">
                            <a:xfrm flipV="1">
                              <a:off x="7073" y="0"/>
                              <a:ext cx="896" cy="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23 Conector recto"/>
                          <wps:cNvCnPr/>
                          <wps:spPr bwMode="auto">
                            <a:xfrm flipH="1" flipV="1">
                              <a:off x="7936" y="0"/>
                              <a:ext cx="776" cy="9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26 Arco"/>
                          <wps:cNvSpPr>
                            <a:spLocks/>
                          </wps:cNvSpPr>
                          <wps:spPr bwMode="auto">
                            <a:xfrm rot="-810987">
                              <a:off x="8712" y="4830"/>
                              <a:ext cx="6979" cy="9144"/>
                            </a:xfrm>
                            <a:custGeom>
                              <a:avLst/>
                              <a:gdLst>
                                <a:gd name="T0" fmla="*/ 348932 w 697865"/>
                                <a:gd name="T1" fmla="*/ 0 h 914400"/>
                                <a:gd name="T2" fmla="*/ 541771 w 697865"/>
                                <a:gd name="T3" fmla="*/ 76164 h 9144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7865" h="914400" stroke="0">
                                  <a:moveTo>
                                    <a:pt x="348932" y="0"/>
                                  </a:moveTo>
                                  <a:cubicBezTo>
                                    <a:pt x="417528" y="0"/>
                                    <a:pt x="484602" y="26492"/>
                                    <a:pt x="541771" y="76164"/>
                                  </a:cubicBezTo>
                                  <a:lnTo>
                                    <a:pt x="348933" y="457200"/>
                                  </a:lnTo>
                                  <a:cubicBezTo>
                                    <a:pt x="348933" y="304800"/>
                                    <a:pt x="348932" y="152400"/>
                                    <a:pt x="348932" y="0"/>
                                  </a:cubicBezTo>
                                  <a:close/>
                                </a:path>
                                <a:path w="697865" h="914400" fill="none">
                                  <a:moveTo>
                                    <a:pt x="348932" y="0"/>
                                  </a:moveTo>
                                  <a:cubicBezTo>
                                    <a:pt x="417528" y="0"/>
                                    <a:pt x="484602" y="26492"/>
                                    <a:pt x="541771" y="761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73" style="position:absolute;left:0;text-align:left;margin-left:332.25pt;margin-top:348pt;width:123.55pt;height:227.15pt;z-index:251679744" coordsize="15691,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">
                <v:group id="27 Grupo" o:spid="_x0000_s1074" style="position:absolute;left:1705;width:12944;height:22407" coordsize="12943,2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15 Triángulo isósceles" o:spid="_x0000_s1075" type="#_x0000_t5" style="position:absolute;top:2501;width:11652;height:1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WcMUA&#10;AADbAAAADwAAAGRycy9kb3ducmV2LnhtbESP3WrCQBCF7wu+wzJC78ymhYpGVykWwZYW0ZReD9kx&#10;CWZnQ3bz59N3C0LvZjhnzndmvR1MJTpqXGlZwVMUgyDOrC45V/Cd7mcLEM4ja6wsk4KRHGw3k4c1&#10;Jtr2fKLu7HMRQtglqKDwvk6kdFlBBl1ka+KgXWxj0Ie1yaVusA/hppLPcTyXBksOhAJr2hWUXc+t&#10;CdzPj934kqZv9Q9lX/Z2vCzeW6nU43R4XYHwNPh/8/36oEP9Jfz9Ega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lZwxQAAANsAAAAPAAAAAAAAAAAAAAAAAJgCAABkcnMv&#10;ZG93bnJldi54bWxQSwUGAAAAAAQABAD1AAAAigMAAAAA&#10;" adj="19143" filled="f" strokecolor="#243f60 [1604]" strokeweight="2pt"/>
                  <v:line id="16 Conector recto" o:spid="_x0000_s1076" style="position:absolute;flip:x y;visibility:visible;mso-wrap-style:square" from="4226,14406" to="11688,2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eIr4AAADbAAAADwAAAGRycy9kb3ducmV2LnhtbERPTYvCMBC9C/6HMMLebKqwu1KNIoLi&#10;4qkq6HFoxrbaTEoSbfffm8PCHh/ve7HqTSNe5HxtWcEkSUEQF1bXXCo4n7bjGQgfkDU2lknBL3lY&#10;LYeDBWbadpzT6xhKEUPYZ6igCqHNpPRFRQZ9YlviyN2sMxgidKXUDrsYbho5TdMvabDm2FBhS5uK&#10;isfxaRRwR/ml2X3ff675BDvGw+ctdUp9jPr1HESgPvyL/9x7rWAa18cv8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yZ4ivgAAANsAAAAPAAAAAAAAAAAAAAAAAKEC&#10;AABkcnMvZG93bnJldi54bWxQSwUGAAAAAAQABAD5AAAAjAMAAAAA&#10;" strokecolor="#4f81bd [3204]" strokeweight="2pt">
                    <v:shadow on="t" color="black" opacity="24903f" origin=",.5" offset="0,.55556mm"/>
                  </v:line>
                  <v:line id="17 Conector recto" o:spid="_x0000_s1077" style="position:absolute;flip:y;visibility:visible;mso-wrap-style:square" from="0,12163" to="10858,2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y5csQAAADbAAAADwAAAGRycy9kb3ducmV2LnhtbESPQYvCMBSE74L/IbwFb5q2B5FqFHdF&#10;EBYE3YLs7dE829LmpTRZW/31RhD2OMzMN8xqM5hG3KhzlWUF8SwCQZxbXXGhIPvZTxcgnEfW2Fgm&#10;BXdysFmPRytMte35RLezL0SAsEtRQel9m0rp8pIMupltiYN3tZ1BH2RXSN1hH+CmkUkUzaXBisNC&#10;iS19lZTX5z+jQG4fv/Xhkuw+v+Oo3S36Y51dj0pNPobtEoSnwf+H3+2DVpDE8Po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3LlyxAAAANsAAAAPAAAAAAAAAAAA&#10;AAAAAKECAABkcnMvZG93bnJldi54bWxQSwUGAAAAAAQABAD5AAAAkgMAAAAA&#10;" strokecolor="#4f81bd [3204]" strokeweight="2pt">
                    <v:shadow on="t" color="black" opacity="24903f" origin=",.5" offset="0,.55556mm"/>
                  </v:line>
                  <v:shape id="Cuadro de texto 2" o:spid="_x0000_s1078" type="#_x0000_t202" style="position:absolute;left:1898;top:16525;width:3709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<v:textbox style="mso-fit-shape-to-text:t">
                      <w:txbxContent>
                        <w:p w:rsidR="008C23A6" w:rsidRPr="00C3149D" w:rsidRDefault="008C23A6" w:rsidP="008C23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20°</w:t>
                          </w:r>
                        </w:p>
                      </w:txbxContent>
                    </v:textbox>
                  </v:shape>
                  <v:shape id="19 Arco" o:spid="_x0000_s1079" style="position:absolute;left:7332;width:5601;height:5721;rotation:-10008591fd;visibility:visible;mso-wrap-style:square;v-text-anchor:middle" coordsize="560070,57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HxsUA&#10;AADbAAAADwAAAGRycy9kb3ducmV2LnhtbESPQWsCMRSE7wX/Q3hCL6LZWhHZGkVqC+JNK0pvj81r&#10;snXzst2k7tpf3xSEHoeZ+YaZLztXiQs1ofSs4GGUgSAuvC7ZKDi8vQ5nIEJE1lh5JgVXCrBc9O7m&#10;mGvf8o4u+2hEgnDIUYGNsc6lDIUlh2Hka+LkffjGYUyyMVI32Ca4q+Q4y6bSYclpwWJNz5aK8/7b&#10;KXh/+VkfybYbcyoGJn5+2e160il13+9WTyAidfE/fGtvtILxI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IfGxQAAANsAAAAPAAAAAAAAAAAAAAAAAJgCAABkcnMv&#10;ZG93bnJldi54bWxQSwUGAAAAAAQABAD1AAAAigMAAAAA&#10;" path="m286757,82nsc424347,3457,539141,108466,557553,247797,575806,385923,493955,517383,363755,559052,231197,601476,88230,538219,27844,410424,-31026,285839,5811,136071,115335,54708l280035,286068,286757,82xem286757,82nfc424347,3457,539141,108466,557553,247797,575806,385923,493955,517383,363755,559052,231197,601476,88230,538219,27844,410424,-31026,285839,5811,136071,115335,54708e" filled="f" strokecolor="#4579b8 [3044]">
                    <v:path arrowok="t" o:connecttype="custom" o:connectlocs="2868,1;5576,2478;3638,5590;278,4104;1153,547" o:connectangles="0,0,0,0,0"/>
                  </v:shape>
                  <v:shape id="Cuadro de texto 2" o:spid="_x0000_s1080" type="#_x0000_t202" style="position:absolute;left:8453;top:12;width:4490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8C23A6" w:rsidRPr="00C3149D" w:rsidRDefault="008C23A6" w:rsidP="008C23A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330°</w:t>
                          </w:r>
                        </w:p>
                      </w:txbxContent>
                    </v:textbox>
                  </v:shape>
                  <v:shape id="Cuadro de texto 2" o:spid="_x0000_s1081" type="#_x0000_t202" style="position:absolute;left:4915;top:13058;width:371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8C23A6" w:rsidRPr="00C06B96" w:rsidRDefault="008C23A6" w:rsidP="008C23A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90</w:t>
                          </w:r>
                          <w:r w:rsidRPr="00C06B96">
                            <w:rPr>
                              <w:sz w:val="16"/>
                              <w:szCs w:val="16"/>
                            </w:rPr>
                            <w:t>°</w:t>
                          </w:r>
                        </w:p>
                      </w:txbxContent>
                    </v:textbox>
                  </v:shape>
                  <v:shape id="Cuadro de texto 2" o:spid="_x0000_s1082" type="#_x0000_t202" style="position:absolute;left:9056;top:17770;width:3709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8C23A6" w:rsidRPr="00C3149D" w:rsidRDefault="008C23A6" w:rsidP="008C23A6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  <w:r w:rsidRPr="00C3149D">
                            <w:rPr>
                              <w:sz w:val="20"/>
                              <w:szCs w:val="20"/>
                            </w:rPr>
                            <w:t>°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29 Grupo" o:spid="_x0000_s1083" style="position:absolute;top:14876;width:15691;height:13974" coordsize="15691,1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18 Arco" o:spid="_x0000_s1084" style="position:absolute;top:3364;width:6981;height:9144;visibility:visible;mso-wrap-style:square;v-text-anchor:middle" coordsize="698116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R78IA&#10;AADbAAAADwAAAGRycy9kb3ducmV2LnhtbERPz2vCMBS+D/Y/hDfYZcxUmWVUo4yBo6eJrkyPj+bZ&#10;dGteShPb+t+bg+Dx4/u9XI+2ET11vnasYDpJQBCXTtdcKSh+Nq/vIHxA1tg4JgUX8rBePT4sMdNu&#10;4B31+1CJGMI+QwUmhDaT0peGLPqJa4kjd3KdxRBhV0nd4RDDbSNnSZJKizXHBoMtfRoq//dnq+Bo&#10;vtJvPRxe5oe3/K8pzPb37E5KPT+NHwsQgcZwF9/cuVYwi2Pjl/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dHvwgAAANsAAAAPAAAAAAAAAAAAAAAAAJgCAABkcnMvZG93&#10;bnJldi54bWxQSwUGAAAAAAQABAD1AAAAhwMAAAAA&#10;" path="m349058,nsc417659,,484739,26477,541918,76122l349058,457200,349058,xem349058,nfc417659,,484739,26477,541918,76122e" filled="f" strokecolor="#4579b8 [3044]">
                    <v:path arrowok="t" o:connecttype="custom" o:connectlocs="3491,0;5419,761" o:connectangles="0,0"/>
                  </v:shape>
                  <v:line id="22 Conector recto" o:spid="_x0000_s1085" style="position:absolute;flip:y;visibility:visible;mso-wrap-style:square" from="7073,0" to="7969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  <v:line id="23 Conector recto" o:spid="_x0000_s1086" style="position:absolute;flip:x y;visibility:visible;mso-wrap-style:square" from="7936,0" to="8712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K/8EAAADbAAAADwAAAGRycy9kb3ducmV2LnhtbERPu27CMBTdK/EP1kXqBg6FIhQwCBCt&#10;6IR4LGxX8SWJiK9T2w2Br8cDUsej854tWlOJhpwvLSsY9BMQxJnVJecKTsev3gSED8gaK8uk4E4e&#10;FvPO2wxTbW+8p+YQchFD2KeooAihTqX0WUEGfd/WxJG7WGcwROhyqR3eYrip5EeSjKXBkmNDgTWt&#10;C8quhz+jQG8e3031m12N/LmvNrvRJ7rVWan3brucggjUhn/xy73VCoZxffwSf4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4r/wQAAANsAAAAPAAAAAAAAAAAAAAAA&#10;AKECAABkcnMvZG93bnJldi54bWxQSwUGAAAAAAQABAD5AAAAjwMAAAAA&#10;" strokecolor="#4579b8 [3044]"/>
                  <v:shape id="26 Arco" o:spid="_x0000_s1087" style="position:absolute;left:8712;top:4830;width:6979;height:9144;rotation:-885814fd;visibility:visible;mso-wrap-style:square;v-text-anchor:middle" coordsize="6978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/UMQA&#10;AADbAAAADwAAAGRycy9kb3ducmV2LnhtbESP3WqDQBSE7wN9h+UEepesVlqCySYEQRD6Q036AKfu&#10;iUrcs+Juor59t1Do5TAz3zC7w2Q6cafBtZYVxOsIBHFldcu1gq9zvtqAcB5ZY2eZFMzk4LB/WOww&#10;1Xbkku4nX4sAYZeigsb7PpXSVQ0ZdGvbEwfvYgeDPsihlnrAMcBNJ5+i6EUabDksNNhT1lB1Pd2M&#10;gueP4nt+Ld7wPc6SLi+Tz9Lfjko9LqfjFoSnyf+H/9qFVpD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f1DEAAAA2wAAAA8AAAAAAAAAAAAAAAAAmAIAAGRycy9k&#10;b3ducmV2LnhtbFBLBQYAAAAABAAEAPUAAACJAwAAAAA=&#10;" path="m348932,nsc417528,,484602,26492,541771,76164l348933,457200v,-152400,-1,-304800,-1,-457200xem348932,nfc417528,,484602,26492,541771,76164e" filled="f" strokecolor="#4579b8 [3044]">
                    <v:path arrowok="t" o:connecttype="custom" o:connectlocs="3489,0;5418,762" o:connectangles="0,0"/>
                  </v:shape>
                </v:group>
              </v:group>
            </w:pict>
          </mc:Fallback>
        </mc:AlternateContent>
      </w: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4572000</wp:posOffset>
                </wp:positionV>
                <wp:extent cx="1569085" cy="2884805"/>
                <wp:effectExtent l="0" t="28575" r="0" b="0"/>
                <wp:wrapNone/>
                <wp:docPr id="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884805"/>
                          <a:chOff x="0" y="0"/>
                          <a:chExt cx="15691" cy="28850"/>
                        </a:xfrm>
                      </wpg:grpSpPr>
                      <wpg:grpSp>
                        <wpg:cNvPr id="3" name="27 Grupo"/>
                        <wpg:cNvGrpSpPr>
                          <a:grpSpLocks/>
                        </wpg:cNvGrpSpPr>
                        <wpg:grpSpPr bwMode="auto">
                          <a:xfrm>
                            <a:off x="1705" y="0"/>
                            <a:ext cx="12944" cy="22407"/>
                            <a:chOff x="0" y="0"/>
                            <a:chExt cx="12943" cy="22407"/>
                          </a:xfrm>
                        </wpg:grpSpPr>
                        <wps:wsp>
                          <wps:cNvPr id="4" name="15 Triángulo isósceles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01"/>
                              <a:ext cx="11652" cy="19717"/>
                            </a:xfrm>
                            <a:prstGeom prst="triangle">
                              <a:avLst>
                                <a:gd name="adj" fmla="val 88625"/>
                              </a:avLst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16 Conector recto"/>
                          <wps:cNvCnPr/>
                          <wps:spPr bwMode="auto">
                            <a:xfrm flipH="1" flipV="1">
                              <a:off x="4226" y="14406"/>
                              <a:ext cx="7462" cy="800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17 Conector recto"/>
                          <wps:cNvCnPr/>
                          <wps:spPr bwMode="auto">
                            <a:xfrm flipV="1">
                              <a:off x="0" y="12163"/>
                              <a:ext cx="10858" cy="100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8" y="16525"/>
                              <a:ext cx="3709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7859" w:rsidRPr="00C3149D" w:rsidRDefault="00277859" w:rsidP="0027785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20°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19 Arco"/>
                          <wps:cNvSpPr>
                            <a:spLocks/>
                          </wps:cNvSpPr>
                          <wps:spPr bwMode="auto">
                            <a:xfrm rot="-9163139">
                              <a:off x="7332" y="0"/>
                              <a:ext cx="5601" cy="5721"/>
                            </a:xfrm>
                            <a:custGeom>
                              <a:avLst/>
                              <a:gdLst>
                                <a:gd name="T0" fmla="*/ 286757 w 560070"/>
                                <a:gd name="T1" fmla="*/ 82 h 572135"/>
                                <a:gd name="T2" fmla="*/ 557553 w 560070"/>
                                <a:gd name="T3" fmla="*/ 247797 h 572135"/>
                                <a:gd name="T4" fmla="*/ 363755 w 560070"/>
                                <a:gd name="T5" fmla="*/ 559052 h 572135"/>
                                <a:gd name="T6" fmla="*/ 27844 w 560070"/>
                                <a:gd name="T7" fmla="*/ 410424 h 572135"/>
                                <a:gd name="T8" fmla="*/ 115335 w 560070"/>
                                <a:gd name="T9" fmla="*/ 54708 h 5721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0070" h="572135" stroke="0">
                                  <a:moveTo>
                                    <a:pt x="286757" y="82"/>
                                  </a:moveTo>
                                  <a:cubicBezTo>
                                    <a:pt x="424347" y="3457"/>
                                    <a:pt x="539141" y="108466"/>
                                    <a:pt x="557553" y="247797"/>
                                  </a:cubicBezTo>
                                  <a:cubicBezTo>
                                    <a:pt x="575806" y="385923"/>
                                    <a:pt x="493955" y="517383"/>
                                    <a:pt x="363755" y="559052"/>
                                  </a:cubicBezTo>
                                  <a:cubicBezTo>
                                    <a:pt x="231197" y="601476"/>
                                    <a:pt x="88230" y="538219"/>
                                    <a:pt x="27844" y="410424"/>
                                  </a:cubicBezTo>
                                  <a:cubicBezTo>
                                    <a:pt x="-31026" y="285839"/>
                                    <a:pt x="5811" y="136071"/>
                                    <a:pt x="115335" y="54708"/>
                                  </a:cubicBezTo>
                                  <a:lnTo>
                                    <a:pt x="280035" y="286068"/>
                                  </a:lnTo>
                                  <a:lnTo>
                                    <a:pt x="286757" y="82"/>
                                  </a:lnTo>
                                  <a:close/>
                                </a:path>
                                <a:path w="560070" h="572135" fill="none">
                                  <a:moveTo>
                                    <a:pt x="286757" y="82"/>
                                  </a:moveTo>
                                  <a:cubicBezTo>
                                    <a:pt x="424347" y="3457"/>
                                    <a:pt x="539141" y="108466"/>
                                    <a:pt x="557553" y="247797"/>
                                  </a:cubicBezTo>
                                  <a:cubicBezTo>
                                    <a:pt x="575806" y="385923"/>
                                    <a:pt x="493955" y="517383"/>
                                    <a:pt x="363755" y="559052"/>
                                  </a:cubicBezTo>
                                  <a:cubicBezTo>
                                    <a:pt x="231197" y="601476"/>
                                    <a:pt x="88230" y="538219"/>
                                    <a:pt x="27844" y="410424"/>
                                  </a:cubicBezTo>
                                  <a:cubicBezTo>
                                    <a:pt x="-31026" y="285839"/>
                                    <a:pt x="5811" y="136071"/>
                                    <a:pt x="115335" y="547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3" y="12"/>
                              <a:ext cx="4490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7859" w:rsidRPr="00C3149D" w:rsidRDefault="00277859" w:rsidP="0027785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330°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5" y="13058"/>
                              <a:ext cx="3716" cy="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7859" w:rsidRPr="00C06B96" w:rsidRDefault="00277859" w:rsidP="0027785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90</w:t>
                                </w:r>
                                <w:r w:rsidRPr="00C06B96">
                                  <w:rPr>
                                    <w:sz w:val="16"/>
                                    <w:szCs w:val="16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17770"/>
                              <a:ext cx="3709" cy="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7859" w:rsidRPr="00C3149D" w:rsidRDefault="00277859" w:rsidP="0027785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x</w:t>
                                </w:r>
                                <w:proofErr w:type="gramEnd"/>
                                <w:r w:rsidRPr="00C3149D">
                                  <w:rPr>
                                    <w:sz w:val="20"/>
                                    <w:szCs w:val="20"/>
                                  </w:rPr>
                                  <w:t>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2" name="29 Grupo"/>
                        <wpg:cNvGrpSpPr>
                          <a:grpSpLocks/>
                        </wpg:cNvGrpSpPr>
                        <wpg:grpSpPr bwMode="auto">
                          <a:xfrm>
                            <a:off x="0" y="14876"/>
                            <a:ext cx="15691" cy="13974"/>
                            <a:chOff x="0" y="0"/>
                            <a:chExt cx="15691" cy="13974"/>
                          </a:xfrm>
                        </wpg:grpSpPr>
                        <wps:wsp>
                          <wps:cNvPr id="13" name="18 Arco"/>
                          <wps:cNvSpPr>
                            <a:spLocks/>
                          </wps:cNvSpPr>
                          <wps:spPr bwMode="auto">
                            <a:xfrm>
                              <a:off x="0" y="3364"/>
                              <a:ext cx="6981" cy="9144"/>
                            </a:xfrm>
                            <a:custGeom>
                              <a:avLst/>
                              <a:gdLst>
                                <a:gd name="T0" fmla="*/ 349058 w 698116"/>
                                <a:gd name="T1" fmla="*/ 0 h 914400"/>
                                <a:gd name="T2" fmla="*/ 541918 w 698116"/>
                                <a:gd name="T3" fmla="*/ 76122 h 9144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8116" h="914400" stroke="0">
                                  <a:moveTo>
                                    <a:pt x="349058" y="0"/>
                                  </a:moveTo>
                                  <a:cubicBezTo>
                                    <a:pt x="417659" y="0"/>
                                    <a:pt x="484739" y="26477"/>
                                    <a:pt x="541918" y="76122"/>
                                  </a:cubicBezTo>
                                  <a:lnTo>
                                    <a:pt x="349058" y="457200"/>
                                  </a:lnTo>
                                  <a:lnTo>
                                    <a:pt x="349058" y="0"/>
                                  </a:lnTo>
                                  <a:close/>
                                </a:path>
                                <a:path w="698116" h="914400" fill="none">
                                  <a:moveTo>
                                    <a:pt x="349058" y="0"/>
                                  </a:moveTo>
                                  <a:cubicBezTo>
                                    <a:pt x="417659" y="0"/>
                                    <a:pt x="484739" y="26477"/>
                                    <a:pt x="541918" y="7612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22 Conector recto"/>
                          <wps:cNvCnPr/>
                          <wps:spPr bwMode="auto">
                            <a:xfrm flipV="1">
                              <a:off x="7073" y="0"/>
                              <a:ext cx="896" cy="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23 Conector recto"/>
                          <wps:cNvCnPr/>
                          <wps:spPr bwMode="auto">
                            <a:xfrm flipH="1" flipV="1">
                              <a:off x="7936" y="0"/>
                              <a:ext cx="776" cy="9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26 Arco"/>
                          <wps:cNvSpPr>
                            <a:spLocks/>
                          </wps:cNvSpPr>
                          <wps:spPr bwMode="auto">
                            <a:xfrm rot="-810987">
                              <a:off x="8712" y="4830"/>
                              <a:ext cx="6979" cy="9144"/>
                            </a:xfrm>
                            <a:custGeom>
                              <a:avLst/>
                              <a:gdLst>
                                <a:gd name="T0" fmla="*/ 348932 w 697865"/>
                                <a:gd name="T1" fmla="*/ 0 h 914400"/>
                                <a:gd name="T2" fmla="*/ 541771 w 697865"/>
                                <a:gd name="T3" fmla="*/ 76164 h 9144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7865" h="914400" stroke="0">
                                  <a:moveTo>
                                    <a:pt x="348932" y="0"/>
                                  </a:moveTo>
                                  <a:cubicBezTo>
                                    <a:pt x="417528" y="0"/>
                                    <a:pt x="484602" y="26492"/>
                                    <a:pt x="541771" y="76164"/>
                                  </a:cubicBezTo>
                                  <a:lnTo>
                                    <a:pt x="348933" y="457200"/>
                                  </a:lnTo>
                                  <a:cubicBezTo>
                                    <a:pt x="348933" y="304800"/>
                                    <a:pt x="348932" y="152400"/>
                                    <a:pt x="348932" y="0"/>
                                  </a:cubicBezTo>
                                  <a:close/>
                                </a:path>
                                <a:path w="697865" h="914400" fill="none">
                                  <a:moveTo>
                                    <a:pt x="348932" y="0"/>
                                  </a:moveTo>
                                  <a:cubicBezTo>
                                    <a:pt x="417528" y="0"/>
                                    <a:pt x="484602" y="26492"/>
                                    <a:pt x="541771" y="761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88" style="position:absolute;left:0;text-align:left;margin-left:344.25pt;margin-top:5in;width:123.55pt;height:227.15pt;z-index:251692032" coordsize="15691,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">
                <v:group id="27 Grupo" o:spid="_x0000_s1089" style="position:absolute;left:1705;width:12944;height:22407" coordsize="12943,2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15 Triángulo isósceles" o:spid="_x0000_s1090" type="#_x0000_t5" style="position:absolute;top:2501;width:11652;height:19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47MEA&#10;AADaAAAADwAAAGRycy9kb3ducmV2LnhtbESP3YrCMBCF7wXfIYzgnaaKu0g1iigLqyiiFa+HZmyL&#10;zaQ0Ues+vREWvDycn48znTemFHeqXWFZwaAfgSBOrS44U3BKfnpjEM4jaywtk4InOZjP2q0pxto+&#10;+ED3o89EGGEXo4Lc+yqW0qU5GXR9WxEH72Jrgz7IOpO6xkcYN6UcRtG3NFhwIORY0TKn9Hq8mcDd&#10;bpbPryRZVWdKd/Zvfxmvb1KpbqdZTEB4avwn/N/+1QpG8L4Sb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j+OzBAAAA2gAAAA8AAAAAAAAAAAAAAAAAmAIAAGRycy9kb3du&#10;cmV2LnhtbFBLBQYAAAAABAAEAPUAAACGAwAAAAA=&#10;" adj="19143" filled="f" strokecolor="#243f60 [1604]" strokeweight="2pt"/>
                  <v:line id="16 Conector recto" o:spid="_x0000_s1091" style="position:absolute;flip:x y;visibility:visible;mso-wrap-style:square" from="4226,14406" to="11688,2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Qr28AAAADaAAAADwAAAGRycy9kb3ducmV2LnhtbESPQYvCMBSE74L/ITzBm6Yu6Eo1iggu&#10;iqeqoMdH82yrzUtJou3++83Cwh6HmfmGWa47U4s3OV9ZVjAZJyCIc6srLhRczrvRHIQPyBpry6Tg&#10;mzysV/3eElNtW87ofQqFiBD2KSooQ2hSKX1ekkE/tg1x9O7WGQxRukJqh22Em1p+JMlMGqw4LpTY&#10;0Lak/Hl6GQXcUnatvz4fh1s2wZbxOL0nTqnhoNssQATqwn/4r73XCqbweyXeALn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90K9vAAAAA2g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17 Conector recto" o:spid="_x0000_s1092" style="position:absolute;flip:y;visibility:visible;mso-wrap-style:square" from="0,12163" to="10858,2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fT8QAAADaAAAADwAAAGRycy9kb3ducmV2LnhtbESPT2vCQBTE7wW/w/KE3upGDyFEV/EP&#10;glAI1Ari7ZF9JiHZtyG7Jmk/fVcQehxm5jfMajOaRvTUucqygvksAkGcW11xoeDyffxIQDiPrLGx&#10;TAp+yMFmPXlbYartwF/Un30hAoRdigpK79tUSpeXZNDNbEscvLvtDPogu0LqDocAN41cRFEsDVYc&#10;FkpsaV9SXp8fRoHc/t7q03Vx2H3Oo/aQDFl9uWdKvU/H7RKEp9H/h1/tk1YQw/N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F9PxAAAANoAAAAPAAAAAAAAAAAA&#10;AAAAAKECAABkcnMvZG93bnJldi54bWxQSwUGAAAAAAQABAD5AAAAkgMAAAAA&#10;" strokecolor="#4f81bd [3204]" strokeweight="2pt">
                    <v:shadow on="t" color="black" opacity="24903f" origin=",.5" offset="0,.55556mm"/>
                  </v:line>
                  <v:shape id="Cuadro de texto 2" o:spid="_x0000_s1093" type="#_x0000_t202" style="position:absolute;left:1898;top:16525;width:3709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277859" w:rsidRPr="00C3149D" w:rsidRDefault="00277859" w:rsidP="0027785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20°</w:t>
                          </w:r>
                        </w:p>
                      </w:txbxContent>
                    </v:textbox>
                  </v:shape>
                  <v:shape id="19 Arco" o:spid="_x0000_s1094" style="position:absolute;left:7332;width:5601;height:5721;rotation:-10008591fd;visibility:visible;mso-wrap-style:square;v-text-anchor:middle" coordsize="560070,57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wy8EA&#10;AADaAAAADwAAAGRycy9kb3ducmV2LnhtbERPy2oCMRTdC/5DuIVuRDMtRWRqlOIDxJ0PWtxdJrfJ&#10;tJOb6SQ6U7/eLASXh/OezjtXiQs1ofSs4GWUgSAuvC7ZKDge1sMJiBCRNVaeScE/BZjP+r0p5tq3&#10;vKPLPhqRQjjkqMDGWOdShsKSwzDyNXHivn3jMCbYGKkbbFO4q+Rrlo2lw5JTg8WaFpaK3/3ZKTit&#10;rstPsu3GfBUDE3/+7Hb51in1/NR9vIOI1MWH+O7eaAVpa7qSb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sMvBAAAA2gAAAA8AAAAAAAAAAAAAAAAAmAIAAGRycy9kb3du&#10;cmV2LnhtbFBLBQYAAAAABAAEAPUAAACGAwAAAAA=&#10;" path="m286757,82nsc424347,3457,539141,108466,557553,247797,575806,385923,493955,517383,363755,559052,231197,601476,88230,538219,27844,410424,-31026,285839,5811,136071,115335,54708l280035,286068,286757,82xem286757,82nfc424347,3457,539141,108466,557553,247797,575806,385923,493955,517383,363755,559052,231197,601476,88230,538219,27844,410424,-31026,285839,5811,136071,115335,54708e" filled="f" strokecolor="#4579b8 [3044]">
                    <v:path arrowok="t" o:connecttype="custom" o:connectlocs="2868,1;5576,2478;3638,5590;278,4104;1153,547" o:connectangles="0,0,0,0,0"/>
                  </v:shape>
                  <v:shape id="Cuadro de texto 2" o:spid="_x0000_s1095" type="#_x0000_t202" style="position:absolute;left:8453;top:12;width:4490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277859" w:rsidRPr="00C3149D" w:rsidRDefault="00277859" w:rsidP="0027785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330°</w:t>
                          </w:r>
                        </w:p>
                      </w:txbxContent>
                    </v:textbox>
                  </v:shape>
                  <v:shape id="Cuadro de texto 2" o:spid="_x0000_s1096" type="#_x0000_t202" style="position:absolute;left:4915;top:13058;width:371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:rsidR="00277859" w:rsidRPr="00C06B96" w:rsidRDefault="00277859" w:rsidP="002778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3149D">
                            <w:rPr>
                              <w:sz w:val="20"/>
                              <w:szCs w:val="20"/>
                            </w:rPr>
                            <w:t>90</w:t>
                          </w:r>
                          <w:r w:rsidRPr="00C06B96">
                            <w:rPr>
                              <w:sz w:val="16"/>
                              <w:szCs w:val="16"/>
                            </w:rPr>
                            <w:t>°</w:t>
                          </w:r>
                        </w:p>
                      </w:txbxContent>
                    </v:textbox>
                  </v:shape>
                  <v:shape id="Cuadro de texto 2" o:spid="_x0000_s1097" type="#_x0000_t202" style="position:absolute;left:9056;top:17770;width:3709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277859" w:rsidRPr="00C3149D" w:rsidRDefault="00277859" w:rsidP="00277859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x</w:t>
                          </w:r>
                          <w:proofErr w:type="gramEnd"/>
                          <w:r w:rsidRPr="00C3149D">
                            <w:rPr>
                              <w:sz w:val="20"/>
                              <w:szCs w:val="20"/>
                            </w:rPr>
                            <w:t>°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29 Grupo" o:spid="_x0000_s1098" style="position:absolute;top:14876;width:15691;height:13974" coordsize="15691,13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18 Arco" o:spid="_x0000_s1099" style="position:absolute;top:3364;width:6981;height:9144;visibility:visible;mso-wrap-style:square;v-text-anchor:middle" coordsize="698116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JI8MA&#10;AADbAAAADwAAAGRycy9kb3ducmV2LnhtbERPTWvCQBC9F/wPywi9lLqptSLRTZCCxVOlVqrHITtm&#10;o9nZkF1N+u+7gtDbPN7nLPLe1uJKra8cK3gZJSCIC6crLhXsvlfPMxA+IGusHZOCX/KQZ4OHBaba&#10;dfxF120oRQxhn6ICE0KTSukLQxb9yDXEkTu61mKIsC2lbrGL4baW4ySZSosVxwaDDb0bKs7bi1Vw&#10;MB/TT93tn972k/Wp3pnNz8UdlXoc9ss5iEB9+Bff3Wsd57/C7Zd4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JI8MAAADbAAAADwAAAAAAAAAAAAAAAACYAgAAZHJzL2Rv&#10;d25yZXYueG1sUEsFBgAAAAAEAAQA9QAAAIgDAAAAAA==&#10;" path="m349058,nsc417659,,484739,26477,541918,76122l349058,457200,349058,xem349058,nfc417659,,484739,26477,541918,76122e" filled="f" strokecolor="#4579b8 [3044]">
                    <v:path arrowok="t" o:connecttype="custom" o:connectlocs="3491,0;5419,761" o:connectangles="0,0"/>
                  </v:shape>
                  <v:line id="22 Conector recto" o:spid="_x0000_s1100" style="position:absolute;flip:y;visibility:visible;mso-wrap-style:square" from="7073,0" to="7969,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<v:line id="23 Conector recto" o:spid="_x0000_s1101" style="position:absolute;flip:x y;visibility:visible;mso-wrap-style:square" from="7936,0" to="8712,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1B8IAAADbAAAADwAAAGRycy9kb3ducmV2LnhtbERPTWvCQBC9F/oflhG86caiItGNaNHS&#10;nkTbi7chOyYh2dl0d42xv75bEHqbx/uc1bo3jejI+cqygsk4AUGcW11xoeDrcz9agPABWWNjmRTc&#10;ycM6e35aYartjY/UnUIhYgj7FBWUIbSplD4vyaAf25Y4chfrDIYIXSG1w1sMN418SZK5NFhxbCix&#10;pdeS8vp0NQr07ueta77z2siP+3Z3mM7Qbc9KDQf9ZgkiUB/+xQ/3u47zZ/D3Szx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F1B8IAAADbAAAADwAAAAAAAAAAAAAA&#10;AAChAgAAZHJzL2Rvd25yZXYueG1sUEsFBgAAAAAEAAQA+QAAAJADAAAAAA==&#10;" strokecolor="#4579b8 [3044]"/>
                  <v:shape id="26 Arco" o:spid="_x0000_s1102" style="position:absolute;left:8712;top:4830;width:6979;height:9144;rotation:-885814fd;visibility:visible;mso-wrap-style:square;v-text-anchor:middle" coordsize="6978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7RMAA&#10;AADbAAAADwAAAGRycy9kb3ducmV2LnhtbERP24rCMBB9X/Afwgi+ramKItUoIggFL2zVDxibsS02&#10;k9JErX9vBGHf5nCuM1+2phIPalxpWcGgH4EgzqwuOVdwPm1+pyCcR9ZYWSYFL3KwXHR+5hhr++SU&#10;HkefixDCLkYFhfd1LKXLCjLo+rYmDtzVNgZ9gE0udYPPEG4qOYyiiTRYcmgosKZ1QdnteDcKxofk&#10;8tomO9wP1qNqk47+Un9fKdXrtqsZCE+t/xd/3YkO8yfw+SU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q7RMAAAADbAAAADwAAAAAAAAAAAAAAAACYAgAAZHJzL2Rvd25y&#10;ZXYueG1sUEsFBgAAAAAEAAQA9QAAAIUDAAAAAA==&#10;" path="m348932,nsc417528,,484602,26492,541771,76164l348933,457200v,-152400,-1,-304800,-1,-457200xem348932,nfc417528,,484602,26492,541771,76164e" filled="f" strokecolor="#4579b8 [3044]">
                    <v:path arrowok="t" o:connecttype="custom" o:connectlocs="3489,0;5418,762" o:connectangles="0,0"/>
                  </v:shape>
                </v:group>
              </v:group>
            </w:pict>
          </mc:Fallback>
        </mc:AlternateContent>
      </w:r>
    </w:p>
    <w:p w:rsidR="00580B2A" w:rsidRDefault="001B0D21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i/>
        </w:rPr>
      </w:pPr>
      <w:r w:rsidRPr="00075DC8">
        <w:rPr>
          <w:rFonts w:ascii="Arial" w:hAnsi="Arial" w:cs="Arial"/>
          <w:i/>
        </w:rPr>
        <w:t>JUSTIFICA TODAS TUS RESPUESTAS</w:t>
      </w:r>
    </w:p>
    <w:sectPr w:rsidR="00580B2A" w:rsidSect="005B50AC">
      <w:headerReference w:type="default" r:id="rId8"/>
      <w:footerReference w:type="default" r:id="rId9"/>
      <w:footnotePr>
        <w:pos w:val="beneathText"/>
      </w:footnotePr>
      <w:pgSz w:w="11905" w:h="16837"/>
      <w:pgMar w:top="1134" w:right="1191" w:bottom="130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89" w:rsidRDefault="00051C89">
      <w:r>
        <w:separator/>
      </w:r>
    </w:p>
  </w:endnote>
  <w:endnote w:type="continuationSeparator" w:id="0">
    <w:p w:rsidR="00051C89" w:rsidRDefault="000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Pr="001D3064" w:rsidRDefault="00051C89" w:rsidP="00905A67">
    <w:pPr>
      <w:pStyle w:val="Footer"/>
      <w:rPr>
        <w:rFonts w:ascii="Arial" w:hAnsi="Arial" w:cs="Arial"/>
        <w:b/>
        <w:sz w:val="24"/>
        <w:lang w:val="pt-BR"/>
      </w:rPr>
    </w:pPr>
    <w:hyperlink r:id="rId1" w:history="1">
      <w:r w:rsidR="00905A67" w:rsidRPr="00627FB2">
        <w:rPr>
          <w:rStyle w:val="Hyperlink"/>
          <w:rFonts w:ascii="Arial" w:hAnsi="Arial" w:cs="Arial"/>
          <w:b/>
          <w:sz w:val="24"/>
          <w:szCs w:val="24"/>
          <w:lang w:val="pt-BR"/>
        </w:rPr>
        <w:t>http://www.com-partidauruguay.weebly.com</w:t>
      </w:r>
    </w:hyperlink>
    <w:r w:rsidR="00905A67">
      <w:rPr>
        <w:rFonts w:ascii="Arial" w:hAnsi="Arial" w:cs="Arial"/>
        <w:b/>
        <w:sz w:val="24"/>
        <w:szCs w:val="24"/>
        <w:lang w:val="pt-BR"/>
      </w:rPr>
      <w:t xml:space="preserve">                  </w:t>
    </w:r>
    <w:r w:rsidR="005C4D11" w:rsidRPr="001D3064">
      <w:rPr>
        <w:rFonts w:ascii="Arial" w:hAnsi="Arial" w:cs="Arial"/>
        <w:b/>
        <w:sz w:val="24"/>
        <w:lang w:val="pt-BR"/>
      </w:rPr>
      <w:t>e-mail: info@compartida.org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89" w:rsidRDefault="00051C89">
      <w:r>
        <w:separator/>
      </w:r>
    </w:p>
  </w:footnote>
  <w:footnote w:type="continuationSeparator" w:id="0">
    <w:p w:rsidR="00051C89" w:rsidRDefault="0005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proofErr w:type="spellStart"/>
    <w:r w:rsidRPr="00912194">
      <w:rPr>
        <w:rFonts w:ascii="Arial" w:hAnsi="Arial" w:cs="Arial"/>
        <w:sz w:val="28"/>
        <w:szCs w:val="28"/>
      </w:rPr>
      <w:t>Com</w:t>
    </w:r>
    <w:proofErr w:type="spellEnd"/>
    <w:r w:rsidRPr="00912194">
      <w:rPr>
        <w:rFonts w:ascii="Arial" w:hAnsi="Arial" w:cs="Arial"/>
        <w:sz w:val="28"/>
        <w:szCs w:val="28"/>
      </w:rPr>
      <w:t xml:space="preserve"> – Partida de Matemática del Uruguay</w:t>
    </w:r>
  </w:p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r w:rsidRPr="00912194">
      <w:rPr>
        <w:rFonts w:ascii="Arial" w:hAnsi="Arial" w:cs="Arial"/>
        <w:sz w:val="28"/>
        <w:szCs w:val="28"/>
      </w:rPr>
      <w:t>Federación Iberoamericana de Competiciones Matemáticas</w:t>
    </w:r>
  </w:p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r w:rsidRPr="00912194">
      <w:rPr>
        <w:rFonts w:ascii="Arial" w:hAnsi="Arial" w:cs="Arial"/>
        <w:sz w:val="28"/>
        <w:szCs w:val="28"/>
      </w:rPr>
      <w:t>Centro Latinoamericano de Matemática e Informática – CLAMI</w:t>
    </w:r>
  </w:p>
  <w:p w:rsidR="005C4D11" w:rsidRDefault="00C258F7">
    <w:pPr>
      <w:pStyle w:val="Header"/>
      <w:jc w:val="center"/>
      <w:rPr>
        <w:b/>
        <w:sz w:val="28"/>
        <w:lang w:val="es-UY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15240</wp:posOffset>
              </wp:positionV>
              <wp:extent cx="5577840" cy="0"/>
              <wp:effectExtent l="5715" t="5715" r="762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2pt" to="44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7"/>
    <w:rsid w:val="000019EF"/>
    <w:rsid w:val="00051C89"/>
    <w:rsid w:val="000713A8"/>
    <w:rsid w:val="00075DC8"/>
    <w:rsid w:val="00083958"/>
    <w:rsid w:val="00096E01"/>
    <w:rsid w:val="000978B4"/>
    <w:rsid w:val="00097CE0"/>
    <w:rsid w:val="000A750D"/>
    <w:rsid w:val="000B34C0"/>
    <w:rsid w:val="000B68F8"/>
    <w:rsid w:val="000E33D7"/>
    <w:rsid w:val="000E6933"/>
    <w:rsid w:val="000F04F0"/>
    <w:rsid w:val="00104192"/>
    <w:rsid w:val="00110E78"/>
    <w:rsid w:val="00114DBB"/>
    <w:rsid w:val="00133565"/>
    <w:rsid w:val="001459DD"/>
    <w:rsid w:val="00157612"/>
    <w:rsid w:val="00161576"/>
    <w:rsid w:val="00177047"/>
    <w:rsid w:val="0019077B"/>
    <w:rsid w:val="00192A5A"/>
    <w:rsid w:val="001B0D21"/>
    <w:rsid w:val="001B5D7E"/>
    <w:rsid w:val="001B6579"/>
    <w:rsid w:val="001C5D4B"/>
    <w:rsid w:val="001D3064"/>
    <w:rsid w:val="001D6A57"/>
    <w:rsid w:val="001E2FC4"/>
    <w:rsid w:val="001E31A3"/>
    <w:rsid w:val="00201C3F"/>
    <w:rsid w:val="00205A9E"/>
    <w:rsid w:val="0020629F"/>
    <w:rsid w:val="002231AB"/>
    <w:rsid w:val="0022743C"/>
    <w:rsid w:val="002355AE"/>
    <w:rsid w:val="00255F8C"/>
    <w:rsid w:val="00264BDE"/>
    <w:rsid w:val="00277859"/>
    <w:rsid w:val="00281AA8"/>
    <w:rsid w:val="002831B7"/>
    <w:rsid w:val="00285683"/>
    <w:rsid w:val="002A7D14"/>
    <w:rsid w:val="002B03D8"/>
    <w:rsid w:val="002B0CC5"/>
    <w:rsid w:val="002B2519"/>
    <w:rsid w:val="002B49C6"/>
    <w:rsid w:val="002C4CC4"/>
    <w:rsid w:val="002C5D69"/>
    <w:rsid w:val="002C68D2"/>
    <w:rsid w:val="002D421C"/>
    <w:rsid w:val="002E343F"/>
    <w:rsid w:val="002F21DC"/>
    <w:rsid w:val="002F28B5"/>
    <w:rsid w:val="002F454B"/>
    <w:rsid w:val="002F7FAA"/>
    <w:rsid w:val="00324CD4"/>
    <w:rsid w:val="00326353"/>
    <w:rsid w:val="003378BF"/>
    <w:rsid w:val="0034266A"/>
    <w:rsid w:val="003549B1"/>
    <w:rsid w:val="0035628F"/>
    <w:rsid w:val="00357E01"/>
    <w:rsid w:val="00361FB9"/>
    <w:rsid w:val="00366E76"/>
    <w:rsid w:val="003678BF"/>
    <w:rsid w:val="0037448C"/>
    <w:rsid w:val="003A38B0"/>
    <w:rsid w:val="003B2BA4"/>
    <w:rsid w:val="003B59C9"/>
    <w:rsid w:val="003C2AB8"/>
    <w:rsid w:val="003E2E82"/>
    <w:rsid w:val="003F0340"/>
    <w:rsid w:val="003F5926"/>
    <w:rsid w:val="00423E6F"/>
    <w:rsid w:val="00425129"/>
    <w:rsid w:val="00432402"/>
    <w:rsid w:val="00451B55"/>
    <w:rsid w:val="00456C38"/>
    <w:rsid w:val="00461B72"/>
    <w:rsid w:val="0047293A"/>
    <w:rsid w:val="004A5ABB"/>
    <w:rsid w:val="004C4B47"/>
    <w:rsid w:val="005008B3"/>
    <w:rsid w:val="00533312"/>
    <w:rsid w:val="00542B1F"/>
    <w:rsid w:val="005461FE"/>
    <w:rsid w:val="00567732"/>
    <w:rsid w:val="005805C1"/>
    <w:rsid w:val="00580B2A"/>
    <w:rsid w:val="0058652E"/>
    <w:rsid w:val="00595FB7"/>
    <w:rsid w:val="005A6C3C"/>
    <w:rsid w:val="005B50AC"/>
    <w:rsid w:val="005C4D11"/>
    <w:rsid w:val="005C6F7E"/>
    <w:rsid w:val="005D6817"/>
    <w:rsid w:val="005D68FA"/>
    <w:rsid w:val="005E2DE7"/>
    <w:rsid w:val="005E486D"/>
    <w:rsid w:val="00612C29"/>
    <w:rsid w:val="00615F59"/>
    <w:rsid w:val="00622EC9"/>
    <w:rsid w:val="00626EB4"/>
    <w:rsid w:val="00665991"/>
    <w:rsid w:val="00666B52"/>
    <w:rsid w:val="00684307"/>
    <w:rsid w:val="006A35ED"/>
    <w:rsid w:val="006B6EFF"/>
    <w:rsid w:val="006C575E"/>
    <w:rsid w:val="006E77B1"/>
    <w:rsid w:val="00705367"/>
    <w:rsid w:val="00715D71"/>
    <w:rsid w:val="00720959"/>
    <w:rsid w:val="00721143"/>
    <w:rsid w:val="0073737E"/>
    <w:rsid w:val="00747362"/>
    <w:rsid w:val="007543E8"/>
    <w:rsid w:val="00765704"/>
    <w:rsid w:val="007704AA"/>
    <w:rsid w:val="00770F95"/>
    <w:rsid w:val="0078274D"/>
    <w:rsid w:val="00787B83"/>
    <w:rsid w:val="007906B4"/>
    <w:rsid w:val="007A64BF"/>
    <w:rsid w:val="007B1BAE"/>
    <w:rsid w:val="007C33BC"/>
    <w:rsid w:val="007C44A0"/>
    <w:rsid w:val="007D6FC6"/>
    <w:rsid w:val="007D7043"/>
    <w:rsid w:val="00805D2C"/>
    <w:rsid w:val="00805F9C"/>
    <w:rsid w:val="00856199"/>
    <w:rsid w:val="008645A2"/>
    <w:rsid w:val="008725FB"/>
    <w:rsid w:val="00884A70"/>
    <w:rsid w:val="00891F47"/>
    <w:rsid w:val="00893860"/>
    <w:rsid w:val="00893DC1"/>
    <w:rsid w:val="008A039C"/>
    <w:rsid w:val="008A7165"/>
    <w:rsid w:val="008B5E4C"/>
    <w:rsid w:val="008C23A6"/>
    <w:rsid w:val="008C75A9"/>
    <w:rsid w:val="008E08CE"/>
    <w:rsid w:val="008E65D0"/>
    <w:rsid w:val="008F4586"/>
    <w:rsid w:val="008F79D8"/>
    <w:rsid w:val="00905A67"/>
    <w:rsid w:val="0090714D"/>
    <w:rsid w:val="009120A0"/>
    <w:rsid w:val="00912194"/>
    <w:rsid w:val="00914086"/>
    <w:rsid w:val="00924699"/>
    <w:rsid w:val="009370FB"/>
    <w:rsid w:val="00945E60"/>
    <w:rsid w:val="00950C20"/>
    <w:rsid w:val="00964DDF"/>
    <w:rsid w:val="009655F2"/>
    <w:rsid w:val="00972720"/>
    <w:rsid w:val="00981BC3"/>
    <w:rsid w:val="00985C3E"/>
    <w:rsid w:val="009E66D3"/>
    <w:rsid w:val="009F04F6"/>
    <w:rsid w:val="009F60B5"/>
    <w:rsid w:val="009F6EC0"/>
    <w:rsid w:val="00A04F71"/>
    <w:rsid w:val="00A16C5D"/>
    <w:rsid w:val="00A22A0F"/>
    <w:rsid w:val="00A32730"/>
    <w:rsid w:val="00A34518"/>
    <w:rsid w:val="00A42CDC"/>
    <w:rsid w:val="00A64151"/>
    <w:rsid w:val="00A76A1E"/>
    <w:rsid w:val="00A771CE"/>
    <w:rsid w:val="00A77274"/>
    <w:rsid w:val="00AA1DA3"/>
    <w:rsid w:val="00AA3179"/>
    <w:rsid w:val="00AA54BC"/>
    <w:rsid w:val="00AB308D"/>
    <w:rsid w:val="00AE35C8"/>
    <w:rsid w:val="00AE494D"/>
    <w:rsid w:val="00AF675A"/>
    <w:rsid w:val="00B11008"/>
    <w:rsid w:val="00B11B9D"/>
    <w:rsid w:val="00B17DB3"/>
    <w:rsid w:val="00B37898"/>
    <w:rsid w:val="00B44D7F"/>
    <w:rsid w:val="00B56BE1"/>
    <w:rsid w:val="00B70EC6"/>
    <w:rsid w:val="00B81831"/>
    <w:rsid w:val="00B8658E"/>
    <w:rsid w:val="00B879BF"/>
    <w:rsid w:val="00B969B9"/>
    <w:rsid w:val="00BC0CD0"/>
    <w:rsid w:val="00BE086D"/>
    <w:rsid w:val="00C06327"/>
    <w:rsid w:val="00C11C7F"/>
    <w:rsid w:val="00C22186"/>
    <w:rsid w:val="00C2417F"/>
    <w:rsid w:val="00C249E3"/>
    <w:rsid w:val="00C258F7"/>
    <w:rsid w:val="00C25C5A"/>
    <w:rsid w:val="00C331A6"/>
    <w:rsid w:val="00C3707A"/>
    <w:rsid w:val="00C57478"/>
    <w:rsid w:val="00C62714"/>
    <w:rsid w:val="00C65CE9"/>
    <w:rsid w:val="00C760EC"/>
    <w:rsid w:val="00C805DC"/>
    <w:rsid w:val="00C90611"/>
    <w:rsid w:val="00CB4362"/>
    <w:rsid w:val="00CB5866"/>
    <w:rsid w:val="00CE35B3"/>
    <w:rsid w:val="00CE3C39"/>
    <w:rsid w:val="00CE6B5F"/>
    <w:rsid w:val="00D25DD8"/>
    <w:rsid w:val="00D35644"/>
    <w:rsid w:val="00D52FAB"/>
    <w:rsid w:val="00D73F26"/>
    <w:rsid w:val="00D770BA"/>
    <w:rsid w:val="00D8276B"/>
    <w:rsid w:val="00D91BD9"/>
    <w:rsid w:val="00D94BEC"/>
    <w:rsid w:val="00DA198C"/>
    <w:rsid w:val="00DE3366"/>
    <w:rsid w:val="00E042FC"/>
    <w:rsid w:val="00E22E3A"/>
    <w:rsid w:val="00E24F37"/>
    <w:rsid w:val="00E32F0A"/>
    <w:rsid w:val="00E562F3"/>
    <w:rsid w:val="00E62100"/>
    <w:rsid w:val="00E7214C"/>
    <w:rsid w:val="00E747DF"/>
    <w:rsid w:val="00E74D1E"/>
    <w:rsid w:val="00E76A80"/>
    <w:rsid w:val="00E822FF"/>
    <w:rsid w:val="00E940E3"/>
    <w:rsid w:val="00EA32F8"/>
    <w:rsid w:val="00EB079C"/>
    <w:rsid w:val="00EB57FF"/>
    <w:rsid w:val="00EB6D29"/>
    <w:rsid w:val="00ED5B48"/>
    <w:rsid w:val="00EE0193"/>
    <w:rsid w:val="00F22613"/>
    <w:rsid w:val="00F303F1"/>
    <w:rsid w:val="00F80E33"/>
    <w:rsid w:val="00F843C1"/>
    <w:rsid w:val="00F85CB9"/>
    <w:rsid w:val="00F91B88"/>
    <w:rsid w:val="00F950DB"/>
    <w:rsid w:val="00FA09D2"/>
    <w:rsid w:val="00FA5131"/>
    <w:rsid w:val="00FB12D2"/>
    <w:rsid w:val="00FB335D"/>
    <w:rsid w:val="00F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7E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1B5D7E"/>
    <w:pPr>
      <w:keepNext/>
      <w:tabs>
        <w:tab w:val="num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5D7E"/>
    <w:pPr>
      <w:keepNext/>
      <w:numPr>
        <w:ilvl w:val="1"/>
        <w:numId w:val="1"/>
      </w:numPr>
      <w:outlineLvl w:val="1"/>
    </w:pPr>
    <w:rPr>
      <w:b/>
      <w:color w:val="000000"/>
      <w:sz w:val="20"/>
      <w:szCs w:val="28"/>
    </w:rPr>
  </w:style>
  <w:style w:type="paragraph" w:styleId="Heading3">
    <w:name w:val="heading 3"/>
    <w:basedOn w:val="Normal"/>
    <w:next w:val="Normal"/>
    <w:qFormat/>
    <w:rsid w:val="001B5D7E"/>
    <w:pPr>
      <w:keepNext/>
      <w:tabs>
        <w:tab w:val="num" w:pos="0"/>
      </w:tabs>
      <w:spacing w:line="360" w:lineRule="exact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1B5D7E"/>
    <w:pPr>
      <w:keepNext/>
      <w:tabs>
        <w:tab w:val="num" w:pos="0"/>
        <w:tab w:val="left" w:pos="1080"/>
      </w:tabs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B5D7E"/>
    <w:pPr>
      <w:keepNext/>
      <w:tabs>
        <w:tab w:val="num" w:pos="0"/>
      </w:tabs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D7E"/>
  </w:style>
  <w:style w:type="character" w:customStyle="1" w:styleId="Fuentedeprrafopredeter2">
    <w:name w:val="Fuente de párrafo predeter.2"/>
    <w:rsid w:val="001B5D7E"/>
  </w:style>
  <w:style w:type="character" w:customStyle="1" w:styleId="WW8Num1z0">
    <w:name w:val="WW8Num1z0"/>
    <w:rsid w:val="001B5D7E"/>
    <w:rPr>
      <w:rFonts w:ascii="Wingdings" w:hAnsi="Wingdings"/>
    </w:rPr>
  </w:style>
  <w:style w:type="character" w:customStyle="1" w:styleId="WW8Num1z1">
    <w:name w:val="WW8Num1z1"/>
    <w:rsid w:val="001B5D7E"/>
    <w:rPr>
      <w:rFonts w:ascii="Courier New" w:hAnsi="Courier New"/>
    </w:rPr>
  </w:style>
  <w:style w:type="character" w:customStyle="1" w:styleId="WW8Num1z3">
    <w:name w:val="WW8Num1z3"/>
    <w:rsid w:val="001B5D7E"/>
    <w:rPr>
      <w:rFonts w:ascii="Symbol" w:hAnsi="Symbol"/>
    </w:rPr>
  </w:style>
  <w:style w:type="character" w:customStyle="1" w:styleId="WW8Num3z0">
    <w:name w:val="WW8Num3z0"/>
    <w:rsid w:val="001B5D7E"/>
    <w:rPr>
      <w:rFonts w:ascii="Symbol" w:hAnsi="Symbol"/>
    </w:rPr>
  </w:style>
  <w:style w:type="character" w:customStyle="1" w:styleId="WW8Num3z1">
    <w:name w:val="WW8Num3z1"/>
    <w:rsid w:val="001B5D7E"/>
    <w:rPr>
      <w:rFonts w:ascii="Courier New" w:hAnsi="Courier New"/>
    </w:rPr>
  </w:style>
  <w:style w:type="character" w:customStyle="1" w:styleId="WW8Num3z2">
    <w:name w:val="WW8Num3z2"/>
    <w:rsid w:val="001B5D7E"/>
    <w:rPr>
      <w:rFonts w:ascii="Wingdings" w:hAnsi="Wingdings"/>
    </w:rPr>
  </w:style>
  <w:style w:type="character" w:customStyle="1" w:styleId="WW8Num4z0">
    <w:name w:val="WW8Num4z0"/>
    <w:rsid w:val="001B5D7E"/>
    <w:rPr>
      <w:rFonts w:ascii="Symbol" w:hAnsi="Symbol"/>
    </w:rPr>
  </w:style>
  <w:style w:type="character" w:customStyle="1" w:styleId="WW8Num4z1">
    <w:name w:val="WW8Num4z1"/>
    <w:rsid w:val="001B5D7E"/>
    <w:rPr>
      <w:rFonts w:ascii="Courier New" w:hAnsi="Courier New"/>
    </w:rPr>
  </w:style>
  <w:style w:type="character" w:customStyle="1" w:styleId="WW8Num4z2">
    <w:name w:val="WW8Num4z2"/>
    <w:rsid w:val="001B5D7E"/>
    <w:rPr>
      <w:rFonts w:ascii="Wingdings" w:hAnsi="Wingdings"/>
    </w:rPr>
  </w:style>
  <w:style w:type="character" w:customStyle="1" w:styleId="WW8Num5z0">
    <w:name w:val="WW8Num5z0"/>
    <w:rsid w:val="001B5D7E"/>
    <w:rPr>
      <w:rFonts w:ascii="Symbol" w:hAnsi="Symbol"/>
    </w:rPr>
  </w:style>
  <w:style w:type="character" w:customStyle="1" w:styleId="WW8Num5z1">
    <w:name w:val="WW8Num5z1"/>
    <w:rsid w:val="001B5D7E"/>
    <w:rPr>
      <w:rFonts w:ascii="Courier New" w:hAnsi="Courier New"/>
    </w:rPr>
  </w:style>
  <w:style w:type="character" w:customStyle="1" w:styleId="WW8Num5z2">
    <w:name w:val="WW8Num5z2"/>
    <w:rsid w:val="001B5D7E"/>
    <w:rPr>
      <w:rFonts w:ascii="Wingdings" w:hAnsi="Wingdings"/>
    </w:rPr>
  </w:style>
  <w:style w:type="character" w:customStyle="1" w:styleId="WW8Num6z0">
    <w:name w:val="WW8Num6z0"/>
    <w:rsid w:val="001B5D7E"/>
    <w:rPr>
      <w:rFonts w:ascii="Wingdings" w:hAnsi="Wingdings"/>
    </w:rPr>
  </w:style>
  <w:style w:type="character" w:customStyle="1" w:styleId="WW8Num6z1">
    <w:name w:val="WW8Num6z1"/>
    <w:rsid w:val="001B5D7E"/>
    <w:rPr>
      <w:rFonts w:ascii="Courier New" w:hAnsi="Courier New"/>
    </w:rPr>
  </w:style>
  <w:style w:type="character" w:customStyle="1" w:styleId="WW8Num6z3">
    <w:name w:val="WW8Num6z3"/>
    <w:rsid w:val="001B5D7E"/>
    <w:rPr>
      <w:rFonts w:ascii="Symbol" w:hAnsi="Symbol"/>
    </w:rPr>
  </w:style>
  <w:style w:type="character" w:customStyle="1" w:styleId="WW8Num7z0">
    <w:name w:val="WW8Num7z0"/>
    <w:rsid w:val="001B5D7E"/>
    <w:rPr>
      <w:b/>
    </w:rPr>
  </w:style>
  <w:style w:type="character" w:customStyle="1" w:styleId="WW8Num10z0">
    <w:name w:val="WW8Num10z0"/>
    <w:rsid w:val="001B5D7E"/>
    <w:rPr>
      <w:rFonts w:ascii="Symbol" w:hAnsi="Symbol"/>
    </w:rPr>
  </w:style>
  <w:style w:type="character" w:customStyle="1" w:styleId="WW8Num10z1">
    <w:name w:val="WW8Num10z1"/>
    <w:rsid w:val="001B5D7E"/>
    <w:rPr>
      <w:rFonts w:ascii="Courier New" w:hAnsi="Courier New"/>
    </w:rPr>
  </w:style>
  <w:style w:type="character" w:customStyle="1" w:styleId="WW8Num10z2">
    <w:name w:val="WW8Num10z2"/>
    <w:rsid w:val="001B5D7E"/>
    <w:rPr>
      <w:rFonts w:ascii="Wingdings" w:hAnsi="Wingdings"/>
    </w:rPr>
  </w:style>
  <w:style w:type="character" w:customStyle="1" w:styleId="WW8Num11z0">
    <w:name w:val="WW8Num11z0"/>
    <w:rsid w:val="001B5D7E"/>
    <w:rPr>
      <w:b/>
    </w:rPr>
  </w:style>
  <w:style w:type="character" w:customStyle="1" w:styleId="WW8Num13z0">
    <w:name w:val="WW8Num13z0"/>
    <w:rsid w:val="001B5D7E"/>
    <w:rPr>
      <w:rFonts w:ascii="Symbol" w:hAnsi="Symbol"/>
    </w:rPr>
  </w:style>
  <w:style w:type="character" w:customStyle="1" w:styleId="WW8Num14z0">
    <w:name w:val="WW8Num14z0"/>
    <w:rsid w:val="001B5D7E"/>
    <w:rPr>
      <w:rFonts w:ascii="Symbol" w:hAnsi="Symbol"/>
    </w:rPr>
  </w:style>
  <w:style w:type="character" w:customStyle="1" w:styleId="WW8Num14z1">
    <w:name w:val="WW8Num14z1"/>
    <w:rsid w:val="001B5D7E"/>
    <w:rPr>
      <w:rFonts w:ascii="Courier New" w:hAnsi="Courier New"/>
    </w:rPr>
  </w:style>
  <w:style w:type="character" w:customStyle="1" w:styleId="WW8Num14z2">
    <w:name w:val="WW8Num14z2"/>
    <w:rsid w:val="001B5D7E"/>
    <w:rPr>
      <w:rFonts w:ascii="Wingdings" w:hAnsi="Wingdings"/>
    </w:rPr>
  </w:style>
  <w:style w:type="character" w:customStyle="1" w:styleId="WW8Num15z0">
    <w:name w:val="WW8Num15z0"/>
    <w:rsid w:val="001B5D7E"/>
    <w:rPr>
      <w:rFonts w:ascii="Wingdings" w:hAnsi="Wingdings"/>
    </w:rPr>
  </w:style>
  <w:style w:type="character" w:customStyle="1" w:styleId="WW8Num15z1">
    <w:name w:val="WW8Num15z1"/>
    <w:rsid w:val="001B5D7E"/>
    <w:rPr>
      <w:rFonts w:ascii="Courier New" w:hAnsi="Courier New"/>
    </w:rPr>
  </w:style>
  <w:style w:type="character" w:customStyle="1" w:styleId="WW8Num15z3">
    <w:name w:val="WW8Num15z3"/>
    <w:rsid w:val="001B5D7E"/>
    <w:rPr>
      <w:rFonts w:ascii="Symbol" w:hAnsi="Symbol"/>
    </w:rPr>
  </w:style>
  <w:style w:type="character" w:customStyle="1" w:styleId="Fuentedeprrafopredeter1">
    <w:name w:val="Fuente de párrafo predeter.1"/>
    <w:rsid w:val="001B5D7E"/>
  </w:style>
  <w:style w:type="character" w:customStyle="1" w:styleId="Bullets">
    <w:name w:val="Bullets"/>
    <w:rsid w:val="001B5D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B5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D7E"/>
    <w:pPr>
      <w:spacing w:line="360" w:lineRule="auto"/>
      <w:jc w:val="both"/>
    </w:pPr>
  </w:style>
  <w:style w:type="paragraph" w:styleId="List">
    <w:name w:val="List"/>
    <w:basedOn w:val="BodyText"/>
    <w:rsid w:val="001B5D7E"/>
    <w:rPr>
      <w:rFonts w:cs="Tahoma"/>
    </w:rPr>
  </w:style>
  <w:style w:type="paragraph" w:customStyle="1" w:styleId="Caption1">
    <w:name w:val="Caption1"/>
    <w:basedOn w:val="Normal"/>
    <w:rsid w:val="001B5D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D7E"/>
    <w:pPr>
      <w:suppressLineNumbers/>
    </w:pPr>
    <w:rPr>
      <w:rFonts w:cs="Tahoma"/>
    </w:rPr>
  </w:style>
  <w:style w:type="paragraph" w:styleId="Header">
    <w:name w:val="head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Footer">
    <w:name w:val="foot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1B5D7E"/>
    <w:pPr>
      <w:spacing w:line="360" w:lineRule="auto"/>
    </w:pPr>
    <w:rPr>
      <w:color w:val="000000"/>
    </w:rPr>
  </w:style>
  <w:style w:type="paragraph" w:customStyle="1" w:styleId="Textoindependiente31">
    <w:name w:val="Texto independiente 31"/>
    <w:basedOn w:val="Normal"/>
    <w:rsid w:val="001B5D7E"/>
    <w:pPr>
      <w:spacing w:line="360" w:lineRule="auto"/>
      <w:jc w:val="both"/>
    </w:pPr>
    <w:rPr>
      <w:color w:val="000000"/>
    </w:rPr>
  </w:style>
  <w:style w:type="character" w:customStyle="1" w:styleId="hps">
    <w:name w:val="hps"/>
    <w:basedOn w:val="DefaultParagraphFont"/>
    <w:rsid w:val="001459DD"/>
  </w:style>
  <w:style w:type="table" w:styleId="TableGrid">
    <w:name w:val="Table Grid"/>
    <w:basedOn w:val="TableNormal"/>
    <w:rsid w:val="00AE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5A67"/>
    <w:rPr>
      <w:color w:val="0000FF"/>
      <w:u w:val="single"/>
    </w:rPr>
  </w:style>
  <w:style w:type="paragraph" w:customStyle="1" w:styleId="Standard">
    <w:name w:val="Standard"/>
    <w:rsid w:val="00C65CE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A198C"/>
    <w:pPr>
      <w:widowControl w:val="0"/>
      <w:autoSpaceDN w:val="0"/>
      <w:spacing w:after="120"/>
    </w:pPr>
    <w:rPr>
      <w:rFonts w:eastAsia="Droid Sans Fallback" w:cs="FreeSans"/>
      <w:kern w:val="3"/>
      <w:lang w:val="es-UY" w:eastAsia="zh-CN" w:bidi="hi-IN"/>
    </w:rPr>
  </w:style>
  <w:style w:type="paragraph" w:styleId="BalloonText">
    <w:name w:val="Balloon Text"/>
    <w:basedOn w:val="Normal"/>
    <w:link w:val="BalloonTextChar"/>
    <w:rsid w:val="008C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3A6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7E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1B5D7E"/>
    <w:pPr>
      <w:keepNext/>
      <w:tabs>
        <w:tab w:val="num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5D7E"/>
    <w:pPr>
      <w:keepNext/>
      <w:numPr>
        <w:ilvl w:val="1"/>
        <w:numId w:val="1"/>
      </w:numPr>
      <w:outlineLvl w:val="1"/>
    </w:pPr>
    <w:rPr>
      <w:b/>
      <w:color w:val="000000"/>
      <w:sz w:val="20"/>
      <w:szCs w:val="28"/>
    </w:rPr>
  </w:style>
  <w:style w:type="paragraph" w:styleId="Heading3">
    <w:name w:val="heading 3"/>
    <w:basedOn w:val="Normal"/>
    <w:next w:val="Normal"/>
    <w:qFormat/>
    <w:rsid w:val="001B5D7E"/>
    <w:pPr>
      <w:keepNext/>
      <w:tabs>
        <w:tab w:val="num" w:pos="0"/>
      </w:tabs>
      <w:spacing w:line="360" w:lineRule="exact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1B5D7E"/>
    <w:pPr>
      <w:keepNext/>
      <w:tabs>
        <w:tab w:val="num" w:pos="0"/>
        <w:tab w:val="left" w:pos="1080"/>
      </w:tabs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B5D7E"/>
    <w:pPr>
      <w:keepNext/>
      <w:tabs>
        <w:tab w:val="num" w:pos="0"/>
      </w:tabs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D7E"/>
  </w:style>
  <w:style w:type="character" w:customStyle="1" w:styleId="Fuentedeprrafopredeter2">
    <w:name w:val="Fuente de párrafo predeter.2"/>
    <w:rsid w:val="001B5D7E"/>
  </w:style>
  <w:style w:type="character" w:customStyle="1" w:styleId="WW8Num1z0">
    <w:name w:val="WW8Num1z0"/>
    <w:rsid w:val="001B5D7E"/>
    <w:rPr>
      <w:rFonts w:ascii="Wingdings" w:hAnsi="Wingdings"/>
    </w:rPr>
  </w:style>
  <w:style w:type="character" w:customStyle="1" w:styleId="WW8Num1z1">
    <w:name w:val="WW8Num1z1"/>
    <w:rsid w:val="001B5D7E"/>
    <w:rPr>
      <w:rFonts w:ascii="Courier New" w:hAnsi="Courier New"/>
    </w:rPr>
  </w:style>
  <w:style w:type="character" w:customStyle="1" w:styleId="WW8Num1z3">
    <w:name w:val="WW8Num1z3"/>
    <w:rsid w:val="001B5D7E"/>
    <w:rPr>
      <w:rFonts w:ascii="Symbol" w:hAnsi="Symbol"/>
    </w:rPr>
  </w:style>
  <w:style w:type="character" w:customStyle="1" w:styleId="WW8Num3z0">
    <w:name w:val="WW8Num3z0"/>
    <w:rsid w:val="001B5D7E"/>
    <w:rPr>
      <w:rFonts w:ascii="Symbol" w:hAnsi="Symbol"/>
    </w:rPr>
  </w:style>
  <w:style w:type="character" w:customStyle="1" w:styleId="WW8Num3z1">
    <w:name w:val="WW8Num3z1"/>
    <w:rsid w:val="001B5D7E"/>
    <w:rPr>
      <w:rFonts w:ascii="Courier New" w:hAnsi="Courier New"/>
    </w:rPr>
  </w:style>
  <w:style w:type="character" w:customStyle="1" w:styleId="WW8Num3z2">
    <w:name w:val="WW8Num3z2"/>
    <w:rsid w:val="001B5D7E"/>
    <w:rPr>
      <w:rFonts w:ascii="Wingdings" w:hAnsi="Wingdings"/>
    </w:rPr>
  </w:style>
  <w:style w:type="character" w:customStyle="1" w:styleId="WW8Num4z0">
    <w:name w:val="WW8Num4z0"/>
    <w:rsid w:val="001B5D7E"/>
    <w:rPr>
      <w:rFonts w:ascii="Symbol" w:hAnsi="Symbol"/>
    </w:rPr>
  </w:style>
  <w:style w:type="character" w:customStyle="1" w:styleId="WW8Num4z1">
    <w:name w:val="WW8Num4z1"/>
    <w:rsid w:val="001B5D7E"/>
    <w:rPr>
      <w:rFonts w:ascii="Courier New" w:hAnsi="Courier New"/>
    </w:rPr>
  </w:style>
  <w:style w:type="character" w:customStyle="1" w:styleId="WW8Num4z2">
    <w:name w:val="WW8Num4z2"/>
    <w:rsid w:val="001B5D7E"/>
    <w:rPr>
      <w:rFonts w:ascii="Wingdings" w:hAnsi="Wingdings"/>
    </w:rPr>
  </w:style>
  <w:style w:type="character" w:customStyle="1" w:styleId="WW8Num5z0">
    <w:name w:val="WW8Num5z0"/>
    <w:rsid w:val="001B5D7E"/>
    <w:rPr>
      <w:rFonts w:ascii="Symbol" w:hAnsi="Symbol"/>
    </w:rPr>
  </w:style>
  <w:style w:type="character" w:customStyle="1" w:styleId="WW8Num5z1">
    <w:name w:val="WW8Num5z1"/>
    <w:rsid w:val="001B5D7E"/>
    <w:rPr>
      <w:rFonts w:ascii="Courier New" w:hAnsi="Courier New"/>
    </w:rPr>
  </w:style>
  <w:style w:type="character" w:customStyle="1" w:styleId="WW8Num5z2">
    <w:name w:val="WW8Num5z2"/>
    <w:rsid w:val="001B5D7E"/>
    <w:rPr>
      <w:rFonts w:ascii="Wingdings" w:hAnsi="Wingdings"/>
    </w:rPr>
  </w:style>
  <w:style w:type="character" w:customStyle="1" w:styleId="WW8Num6z0">
    <w:name w:val="WW8Num6z0"/>
    <w:rsid w:val="001B5D7E"/>
    <w:rPr>
      <w:rFonts w:ascii="Wingdings" w:hAnsi="Wingdings"/>
    </w:rPr>
  </w:style>
  <w:style w:type="character" w:customStyle="1" w:styleId="WW8Num6z1">
    <w:name w:val="WW8Num6z1"/>
    <w:rsid w:val="001B5D7E"/>
    <w:rPr>
      <w:rFonts w:ascii="Courier New" w:hAnsi="Courier New"/>
    </w:rPr>
  </w:style>
  <w:style w:type="character" w:customStyle="1" w:styleId="WW8Num6z3">
    <w:name w:val="WW8Num6z3"/>
    <w:rsid w:val="001B5D7E"/>
    <w:rPr>
      <w:rFonts w:ascii="Symbol" w:hAnsi="Symbol"/>
    </w:rPr>
  </w:style>
  <w:style w:type="character" w:customStyle="1" w:styleId="WW8Num7z0">
    <w:name w:val="WW8Num7z0"/>
    <w:rsid w:val="001B5D7E"/>
    <w:rPr>
      <w:b/>
    </w:rPr>
  </w:style>
  <w:style w:type="character" w:customStyle="1" w:styleId="WW8Num10z0">
    <w:name w:val="WW8Num10z0"/>
    <w:rsid w:val="001B5D7E"/>
    <w:rPr>
      <w:rFonts w:ascii="Symbol" w:hAnsi="Symbol"/>
    </w:rPr>
  </w:style>
  <w:style w:type="character" w:customStyle="1" w:styleId="WW8Num10z1">
    <w:name w:val="WW8Num10z1"/>
    <w:rsid w:val="001B5D7E"/>
    <w:rPr>
      <w:rFonts w:ascii="Courier New" w:hAnsi="Courier New"/>
    </w:rPr>
  </w:style>
  <w:style w:type="character" w:customStyle="1" w:styleId="WW8Num10z2">
    <w:name w:val="WW8Num10z2"/>
    <w:rsid w:val="001B5D7E"/>
    <w:rPr>
      <w:rFonts w:ascii="Wingdings" w:hAnsi="Wingdings"/>
    </w:rPr>
  </w:style>
  <w:style w:type="character" w:customStyle="1" w:styleId="WW8Num11z0">
    <w:name w:val="WW8Num11z0"/>
    <w:rsid w:val="001B5D7E"/>
    <w:rPr>
      <w:b/>
    </w:rPr>
  </w:style>
  <w:style w:type="character" w:customStyle="1" w:styleId="WW8Num13z0">
    <w:name w:val="WW8Num13z0"/>
    <w:rsid w:val="001B5D7E"/>
    <w:rPr>
      <w:rFonts w:ascii="Symbol" w:hAnsi="Symbol"/>
    </w:rPr>
  </w:style>
  <w:style w:type="character" w:customStyle="1" w:styleId="WW8Num14z0">
    <w:name w:val="WW8Num14z0"/>
    <w:rsid w:val="001B5D7E"/>
    <w:rPr>
      <w:rFonts w:ascii="Symbol" w:hAnsi="Symbol"/>
    </w:rPr>
  </w:style>
  <w:style w:type="character" w:customStyle="1" w:styleId="WW8Num14z1">
    <w:name w:val="WW8Num14z1"/>
    <w:rsid w:val="001B5D7E"/>
    <w:rPr>
      <w:rFonts w:ascii="Courier New" w:hAnsi="Courier New"/>
    </w:rPr>
  </w:style>
  <w:style w:type="character" w:customStyle="1" w:styleId="WW8Num14z2">
    <w:name w:val="WW8Num14z2"/>
    <w:rsid w:val="001B5D7E"/>
    <w:rPr>
      <w:rFonts w:ascii="Wingdings" w:hAnsi="Wingdings"/>
    </w:rPr>
  </w:style>
  <w:style w:type="character" w:customStyle="1" w:styleId="WW8Num15z0">
    <w:name w:val="WW8Num15z0"/>
    <w:rsid w:val="001B5D7E"/>
    <w:rPr>
      <w:rFonts w:ascii="Wingdings" w:hAnsi="Wingdings"/>
    </w:rPr>
  </w:style>
  <w:style w:type="character" w:customStyle="1" w:styleId="WW8Num15z1">
    <w:name w:val="WW8Num15z1"/>
    <w:rsid w:val="001B5D7E"/>
    <w:rPr>
      <w:rFonts w:ascii="Courier New" w:hAnsi="Courier New"/>
    </w:rPr>
  </w:style>
  <w:style w:type="character" w:customStyle="1" w:styleId="WW8Num15z3">
    <w:name w:val="WW8Num15z3"/>
    <w:rsid w:val="001B5D7E"/>
    <w:rPr>
      <w:rFonts w:ascii="Symbol" w:hAnsi="Symbol"/>
    </w:rPr>
  </w:style>
  <w:style w:type="character" w:customStyle="1" w:styleId="Fuentedeprrafopredeter1">
    <w:name w:val="Fuente de párrafo predeter.1"/>
    <w:rsid w:val="001B5D7E"/>
  </w:style>
  <w:style w:type="character" w:customStyle="1" w:styleId="Bullets">
    <w:name w:val="Bullets"/>
    <w:rsid w:val="001B5D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B5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D7E"/>
    <w:pPr>
      <w:spacing w:line="360" w:lineRule="auto"/>
      <w:jc w:val="both"/>
    </w:pPr>
  </w:style>
  <w:style w:type="paragraph" w:styleId="List">
    <w:name w:val="List"/>
    <w:basedOn w:val="BodyText"/>
    <w:rsid w:val="001B5D7E"/>
    <w:rPr>
      <w:rFonts w:cs="Tahoma"/>
    </w:rPr>
  </w:style>
  <w:style w:type="paragraph" w:customStyle="1" w:styleId="Caption1">
    <w:name w:val="Caption1"/>
    <w:basedOn w:val="Normal"/>
    <w:rsid w:val="001B5D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D7E"/>
    <w:pPr>
      <w:suppressLineNumbers/>
    </w:pPr>
    <w:rPr>
      <w:rFonts w:cs="Tahoma"/>
    </w:rPr>
  </w:style>
  <w:style w:type="paragraph" w:styleId="Header">
    <w:name w:val="head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Footer">
    <w:name w:val="foot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1B5D7E"/>
    <w:pPr>
      <w:spacing w:line="360" w:lineRule="auto"/>
    </w:pPr>
    <w:rPr>
      <w:color w:val="000000"/>
    </w:rPr>
  </w:style>
  <w:style w:type="paragraph" w:customStyle="1" w:styleId="Textoindependiente31">
    <w:name w:val="Texto independiente 31"/>
    <w:basedOn w:val="Normal"/>
    <w:rsid w:val="001B5D7E"/>
    <w:pPr>
      <w:spacing w:line="360" w:lineRule="auto"/>
      <w:jc w:val="both"/>
    </w:pPr>
    <w:rPr>
      <w:color w:val="000000"/>
    </w:rPr>
  </w:style>
  <w:style w:type="character" w:customStyle="1" w:styleId="hps">
    <w:name w:val="hps"/>
    <w:basedOn w:val="DefaultParagraphFont"/>
    <w:rsid w:val="001459DD"/>
  </w:style>
  <w:style w:type="table" w:styleId="TableGrid">
    <w:name w:val="Table Grid"/>
    <w:basedOn w:val="TableNormal"/>
    <w:rsid w:val="00AE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5A67"/>
    <w:rPr>
      <w:color w:val="0000FF"/>
      <w:u w:val="single"/>
    </w:rPr>
  </w:style>
  <w:style w:type="paragraph" w:customStyle="1" w:styleId="Standard">
    <w:name w:val="Standard"/>
    <w:rsid w:val="00C65CE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A198C"/>
    <w:pPr>
      <w:widowControl w:val="0"/>
      <w:autoSpaceDN w:val="0"/>
      <w:spacing w:after="120"/>
    </w:pPr>
    <w:rPr>
      <w:rFonts w:eastAsia="Droid Sans Fallback" w:cs="FreeSans"/>
      <w:kern w:val="3"/>
      <w:lang w:val="es-UY" w:eastAsia="zh-CN" w:bidi="hi-IN"/>
    </w:rPr>
  </w:style>
  <w:style w:type="paragraph" w:styleId="BalloonText">
    <w:name w:val="Balloon Text"/>
    <w:basedOn w:val="Normal"/>
    <w:link w:val="BalloonTextChar"/>
    <w:rsid w:val="008C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3A6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-partidauruguay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1ra Instancia</vt:lpstr>
      <vt:lpstr>1ra Instancia</vt:lpstr>
    </vt:vector>
  </TitlesOfParts>
  <Company>PRE/U</Company>
  <LinksUpToDate>false</LinksUpToDate>
  <CharactersWithSpaces>1410</CharactersWithSpaces>
  <SharedDoc>false</SharedDoc>
  <HLinks>
    <vt:vector size="6" baseType="variant"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http://www.com-partidauruguay.weebly.com/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1ra Instancia</dc:title>
  <dc:creator>UM</dc:creator>
  <cp:lastModifiedBy>Nelson Chocca</cp:lastModifiedBy>
  <cp:revision>6</cp:revision>
  <cp:lastPrinted>2015-11-19T03:47:00Z</cp:lastPrinted>
  <dcterms:created xsi:type="dcterms:W3CDTF">2015-11-19T17:52:00Z</dcterms:created>
  <dcterms:modified xsi:type="dcterms:W3CDTF">2015-11-19T18:18:00Z</dcterms:modified>
</cp:coreProperties>
</file>